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81" w:rsidRDefault="0009409A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474980</wp:posOffset>
                </wp:positionV>
                <wp:extent cx="5639435" cy="1740535"/>
                <wp:effectExtent l="0" t="0" r="18415" b="1206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97" w:rsidRPr="0009409A" w:rsidRDefault="0009409A" w:rsidP="00163438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permStart w:id="888550461" w:edGrp="everyone"/>
                            <w:r w:rsidRPr="0009409A">
                              <w:t>&lt;Title of the research proposal&gt;</w:t>
                            </w:r>
                            <w:permEnd w:id="8885504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4pt;width:444.05pt;height:137.0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">
                <v:textbox>
                  <w:txbxContent>
                    <w:p w:rsidR="001F7E97" w:rsidRPr="0009409A" w:rsidRDefault="0009409A" w:rsidP="00163438">
                      <w:pPr>
                        <w:pStyle w:val="Heading1"/>
                        <w:rPr>
                          <w:b w:val="0"/>
                        </w:rPr>
                      </w:pPr>
                      <w:permStart w:id="888550461" w:edGrp="everyone"/>
                      <w:r w:rsidRPr="0009409A">
                        <w:t>&lt;Title of the research proposal&gt;</w:t>
                      </w:r>
                      <w:permEnd w:id="88855046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1A12" w:rsidRDefault="005F1A12"/>
    <w:p w:rsidR="005F1A12" w:rsidRDefault="005F1A12"/>
    <w:p w:rsidR="005F1A12" w:rsidRDefault="0009409A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ABB0CF5" wp14:editId="04ECFCCE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639435" cy="723900"/>
                <wp:effectExtent l="0" t="0" r="1841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9A" w:rsidRPr="00163438" w:rsidRDefault="0009409A" w:rsidP="00163438">
                            <w:pPr>
                              <w:pStyle w:val="Heading2"/>
                            </w:pPr>
                            <w:permStart w:id="2031512776" w:edGrp="everyone"/>
                            <w:r w:rsidRPr="00163438">
                              <w:t>&lt;Student Name&gt;</w:t>
                            </w:r>
                            <w:permEnd w:id="20315127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0CF5" id="_x0000_s1027" type="#_x0000_t202" style="position:absolute;margin-left:0;margin-top:26.3pt;width:444.05pt;height:57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">
                <v:textbox>
                  <w:txbxContent>
                    <w:p w:rsidR="0009409A" w:rsidRPr="00163438" w:rsidRDefault="0009409A" w:rsidP="00163438">
                      <w:pPr>
                        <w:pStyle w:val="Heading2"/>
                      </w:pPr>
                      <w:permStart w:id="2031512776" w:edGrp="everyone"/>
                      <w:r w:rsidRPr="00163438">
                        <w:t>&lt;Student Name&gt;</w:t>
                      </w:r>
                      <w:permEnd w:id="2031512776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1A12" w:rsidRDefault="005F1A12"/>
    <w:p w:rsidR="005F1A12" w:rsidRDefault="005F1A12"/>
    <w:p w:rsidR="005F1A12" w:rsidRDefault="005F1A12"/>
    <w:p w:rsidR="005F1A12" w:rsidRDefault="005F1A12"/>
    <w:p w:rsidR="005F1A12" w:rsidRPr="00EE045F" w:rsidRDefault="00EE045F" w:rsidP="00EE045F">
      <w:pPr>
        <w:jc w:val="center"/>
        <w:rPr>
          <w:b/>
        </w:rPr>
      </w:pPr>
      <w:r w:rsidRPr="00EE045F">
        <w:rPr>
          <w:b/>
          <w:sz w:val="24"/>
        </w:rPr>
        <w:t>Supervised/Co-supervised by:</w:t>
      </w:r>
      <w:r w:rsidR="0009409A" w:rsidRPr="00EE045F">
        <w:rPr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8A91026" wp14:editId="78DD574B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5639435" cy="889000"/>
                <wp:effectExtent l="0" t="0" r="18415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9A" w:rsidRPr="0009409A" w:rsidRDefault="0009409A" w:rsidP="00163438">
                            <w:pPr>
                              <w:pStyle w:val="Heading3"/>
                            </w:pPr>
                            <w:permStart w:id="1788420440" w:edGrp="everyone"/>
                            <w:r w:rsidRPr="0009409A">
                              <w:t>&lt;Supervisor(s) Name(s)&gt;</w:t>
                            </w:r>
                            <w:permEnd w:id="17884204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1026" id="_x0000_s1028" type="#_x0000_t202" style="position:absolute;left:0;text-align:left;margin-left:0;margin-top:25.8pt;width:444.05pt;height:70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">
                <v:textbox>
                  <w:txbxContent>
                    <w:p w:rsidR="0009409A" w:rsidRPr="0009409A" w:rsidRDefault="0009409A" w:rsidP="00163438">
                      <w:pPr>
                        <w:pStyle w:val="Heading3"/>
                      </w:pPr>
                      <w:permStart w:id="1788420440" w:edGrp="everyone"/>
                      <w:r w:rsidRPr="0009409A">
                        <w:t>&lt;Supervisor(s) Name(s)&gt;</w:t>
                      </w:r>
                      <w:permEnd w:id="178842044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3438" w:rsidRDefault="00163438" w:rsidP="00163438">
      <w:pPr>
        <w:spacing w:line="240" w:lineRule="auto"/>
        <w:jc w:val="center"/>
      </w:pPr>
    </w:p>
    <w:p w:rsidR="005F1A12" w:rsidRPr="00EE045F" w:rsidRDefault="00163438" w:rsidP="00163438">
      <w:pPr>
        <w:spacing w:line="240" w:lineRule="auto"/>
        <w:jc w:val="center"/>
        <w:rPr>
          <w:b/>
          <w:sz w:val="24"/>
        </w:rPr>
      </w:pPr>
      <w:r w:rsidRPr="00EE045F">
        <w:rPr>
          <w:b/>
          <w:sz w:val="24"/>
        </w:rPr>
        <w:t>Department of Mechanical and Materials Engineering</w:t>
      </w:r>
    </w:p>
    <w:p w:rsidR="00163438" w:rsidRPr="00163438" w:rsidRDefault="00163438" w:rsidP="00163438">
      <w:pPr>
        <w:spacing w:line="240" w:lineRule="auto"/>
        <w:jc w:val="center"/>
        <w:rPr>
          <w:b/>
        </w:rPr>
      </w:pPr>
      <w:r w:rsidRPr="00EE045F">
        <w:rPr>
          <w:b/>
          <w:sz w:val="24"/>
        </w:rPr>
        <w:t>Western University</w:t>
      </w:r>
    </w:p>
    <w:p w:rsidR="00163438" w:rsidRDefault="00163438" w:rsidP="00163438">
      <w:pPr>
        <w:jc w:val="center"/>
      </w:pPr>
    </w:p>
    <w:p w:rsidR="006F5A62" w:rsidRDefault="006F5A62" w:rsidP="00163438">
      <w:pPr>
        <w:jc w:val="center"/>
      </w:pPr>
      <w:r>
        <w:br w:type="page"/>
      </w:r>
    </w:p>
    <w:p w:rsidR="005F1A12" w:rsidRPr="006F6F7F" w:rsidRDefault="005F1A12" w:rsidP="00781AF9">
      <w:pPr>
        <w:spacing w:line="240" w:lineRule="auto"/>
        <w:rPr>
          <w:rFonts w:cs="Arial"/>
          <w:b/>
          <w:sz w:val="28"/>
          <w:u w:val="single"/>
        </w:rPr>
      </w:pPr>
      <w:r w:rsidRPr="006F6F7F">
        <w:rPr>
          <w:rFonts w:cs="Arial"/>
          <w:b/>
          <w:sz w:val="28"/>
          <w:u w:val="single"/>
        </w:rPr>
        <w:lastRenderedPageBreak/>
        <w:t>Section 1:</w:t>
      </w:r>
      <w:r w:rsidR="006F5A62" w:rsidRPr="006F6F7F">
        <w:rPr>
          <w:rFonts w:cs="Arial"/>
          <w:b/>
          <w:sz w:val="28"/>
          <w:u w:val="single"/>
        </w:rPr>
        <w:t xml:space="preserve"> General Introduction</w:t>
      </w:r>
    </w:p>
    <w:p w:rsidR="006F5A62" w:rsidRPr="00185AB0" w:rsidRDefault="00185AB0" w:rsidP="00781AF9">
      <w:pPr>
        <w:spacing w:line="240" w:lineRule="auto"/>
        <w:jc w:val="both"/>
      </w:pPr>
      <w:r w:rsidRPr="006F6F7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02F739" wp14:editId="5AD2FFB3">
                <wp:simplePos x="0" y="0"/>
                <wp:positionH relativeFrom="margin">
                  <wp:align>left</wp:align>
                </wp:positionH>
                <wp:positionV relativeFrom="paragraph">
                  <wp:posOffset>608711</wp:posOffset>
                </wp:positionV>
                <wp:extent cx="6048000" cy="7278624"/>
                <wp:effectExtent l="0" t="0" r="1016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0" cy="727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B0" w:rsidRPr="00FE519F" w:rsidRDefault="00185AB0" w:rsidP="00FE519F">
                            <w:pPr>
                              <w:rPr>
                                <w:rFonts w:cs="Arial"/>
                              </w:rPr>
                            </w:pPr>
                            <w:bookmarkStart w:id="0" w:name="_GoBack"/>
                            <w:bookmarkEnd w:id="0"/>
                            <w:permStart w:id="1706178479" w:edGrp="everyone"/>
                            <w:permEnd w:id="17061784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F739" id="_x0000_s1029" type="#_x0000_t202" style="position:absolute;left:0;text-align:left;margin-left:0;margin-top:47.95pt;width:476.2pt;height:573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">
                <v:textbox>
                  <w:txbxContent>
                    <w:p w:rsidR="00185AB0" w:rsidRPr="00FE519F" w:rsidRDefault="00185AB0" w:rsidP="00FE519F">
                      <w:pPr>
                        <w:rPr>
                          <w:rFonts w:cs="Arial"/>
                        </w:rPr>
                      </w:pPr>
                      <w:bookmarkStart w:id="1" w:name="_GoBack"/>
                      <w:bookmarkEnd w:id="1"/>
                      <w:permStart w:id="1706178479" w:edGrp="everyone"/>
                      <w:permEnd w:id="170617847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5A62" w:rsidRPr="006F6F7F">
        <w:rPr>
          <w:rFonts w:cs="Arial"/>
        </w:rPr>
        <w:t>General introduction</w:t>
      </w:r>
      <w:r w:rsidR="006F5A62" w:rsidRPr="00185AB0">
        <w:rPr>
          <w:rFonts w:cs="Arial"/>
        </w:rPr>
        <w:t xml:space="preserve"> to the research topic that include</w:t>
      </w:r>
      <w:r w:rsidR="00225887">
        <w:rPr>
          <w:rFonts w:cs="Arial"/>
        </w:rPr>
        <w:t>s</w:t>
      </w:r>
      <w:r w:rsidR="006F5A62" w:rsidRPr="00185AB0">
        <w:rPr>
          <w:rFonts w:cs="Arial"/>
        </w:rPr>
        <w:t xml:space="preserve"> (i) description of broader research field, (ii)</w:t>
      </w:r>
      <w:r w:rsidR="006F6F7F">
        <w:rPr>
          <w:rFonts w:cs="Arial"/>
        </w:rPr>
        <w:t> </w:t>
      </w:r>
      <w:r w:rsidR="006F5A62" w:rsidRPr="00185AB0">
        <w:rPr>
          <w:rFonts w:cs="Arial"/>
        </w:rPr>
        <w:t>layman description of the research topic and its significance in the bigger picture. Should include at least one diagrammatic figure to illustrate the research problem being studied</w:t>
      </w:r>
      <w:r w:rsidRPr="00185AB0">
        <w:rPr>
          <w:rFonts w:cs="Arial"/>
        </w:rPr>
        <w:t>.</w:t>
      </w:r>
    </w:p>
    <w:p w:rsidR="006F5A62" w:rsidRDefault="00185AB0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547F44" wp14:editId="4DA325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47740" cy="8207375"/>
                <wp:effectExtent l="0" t="0" r="1016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B0" w:rsidRPr="00FE519F" w:rsidRDefault="00185AB0" w:rsidP="001942A1">
                            <w:pPr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permStart w:id="298391800" w:edGrp="everyone"/>
                            <w:permEnd w:id="2983918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7F44" id="_x0000_s1030" type="#_x0000_t202" style="position:absolute;margin-left:0;margin-top:0;width:476.2pt;height:646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">
                <v:textbox>
                  <w:txbxContent>
                    <w:p w:rsidR="00185AB0" w:rsidRPr="00FE519F" w:rsidRDefault="00185AB0" w:rsidP="001942A1">
                      <w:pPr>
                        <w:jc w:val="both"/>
                        <w:rPr>
                          <w:rFonts w:cs="Arial"/>
                          <w:sz w:val="20"/>
                        </w:rPr>
                      </w:pPr>
                      <w:permStart w:id="298391800" w:edGrp="everyone"/>
                      <w:permEnd w:id="29839180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F7F" w:rsidRPr="006F6F7F" w:rsidRDefault="006F6F7F" w:rsidP="00781AF9">
      <w:pPr>
        <w:spacing w:line="240" w:lineRule="auto"/>
        <w:rPr>
          <w:rFonts w:cs="Arial"/>
          <w:b/>
          <w:sz w:val="28"/>
          <w:u w:val="single"/>
        </w:rPr>
      </w:pPr>
      <w:r w:rsidRPr="006F6F7F">
        <w:rPr>
          <w:rFonts w:cs="Arial"/>
          <w:b/>
          <w:sz w:val="28"/>
          <w:u w:val="single"/>
        </w:rPr>
        <w:lastRenderedPageBreak/>
        <w:t xml:space="preserve">Section 2: Critical literature review </w:t>
      </w:r>
    </w:p>
    <w:p w:rsidR="006F5A62" w:rsidRPr="006F5A62" w:rsidRDefault="006F6F7F" w:rsidP="00781AF9">
      <w:pPr>
        <w:spacing w:line="240" w:lineRule="auto"/>
        <w:jc w:val="both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0E2536" wp14:editId="74B66D65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6047740" cy="7581900"/>
                <wp:effectExtent l="0" t="0" r="1016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7F" w:rsidRPr="00185AB0" w:rsidRDefault="006F6F7F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623906313" w:edGrp="everyone"/>
                            <w:permEnd w:id="6239063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2536" id="Text Box 3" o:spid="_x0000_s1031" type="#_x0000_t202" style="position:absolute;left:0;text-align:left;margin-left:0;margin-top:33.15pt;width:476.2pt;height:59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l5JwIAAEw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">
                <v:textbox>
                  <w:txbxContent>
                    <w:p w:rsidR="006F6F7F" w:rsidRPr="00185AB0" w:rsidRDefault="006F6F7F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623906313" w:edGrp="everyone"/>
                      <w:permEnd w:id="62390631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</w:rPr>
        <w:t xml:space="preserve">A synthesis and critical evaluation of the current state of knowledge in the research field (not </w:t>
      </w:r>
      <w:r w:rsidR="00225887">
        <w:rPr>
          <w:rFonts w:cs="Arial"/>
        </w:rPr>
        <w:t xml:space="preserve">just </w:t>
      </w:r>
      <w:r>
        <w:rPr>
          <w:rFonts w:cs="Arial"/>
        </w:rPr>
        <w:t>an author-by-author account)</w:t>
      </w:r>
      <w:r w:rsidR="001942A1">
        <w:rPr>
          <w:rFonts w:cs="Arial"/>
        </w:rPr>
        <w:t>. Include figures as necessary.</w:t>
      </w:r>
      <w:r>
        <w:rPr>
          <w:rFonts w:cs="Arial"/>
        </w:rPr>
        <w:t xml:space="preserve"> </w:t>
      </w:r>
    </w:p>
    <w:p w:rsidR="005F1A12" w:rsidRDefault="006F6F7F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E03100" wp14:editId="55C473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47740" cy="8216900"/>
                <wp:effectExtent l="0" t="0" r="1016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1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7F" w:rsidRPr="00185AB0" w:rsidRDefault="006F6F7F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284861057" w:edGrp="everyone"/>
                            <w:permEnd w:id="12848610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3100" id="Text Box 4" o:spid="_x0000_s1032" type="#_x0000_t202" style="position:absolute;margin-left:0;margin-top:0;width:476.2pt;height:64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">
                <v:textbox>
                  <w:txbxContent>
                    <w:p w:rsidR="006F6F7F" w:rsidRPr="00185AB0" w:rsidRDefault="006F6F7F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284861057" w:edGrp="everyone"/>
                      <w:permEnd w:id="128486105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1A12" w:rsidRDefault="006F6F7F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E03100" wp14:editId="55C473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8207375"/>
                <wp:effectExtent l="0" t="0" r="10160" b="222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7F" w:rsidRPr="00185AB0" w:rsidRDefault="006F6F7F" w:rsidP="00781AF9">
                            <w:permStart w:id="1026245210" w:edGrp="everyone"/>
                            <w:permEnd w:id="10262452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3100" id="Text Box 5" o:spid="_x0000_s1033" type="#_x0000_t202" style="position:absolute;margin-left:0;margin-top:0;width:476.2pt;height:64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">
                <v:textbox>
                  <w:txbxContent>
                    <w:p w:rsidR="006F6F7F" w:rsidRPr="00185AB0" w:rsidRDefault="006F6F7F" w:rsidP="00781AF9">
                      <w:permStart w:id="1026245210" w:edGrp="everyone"/>
                      <w:permEnd w:id="102624521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AB0" w:rsidRDefault="006F6F7F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E03100" wp14:editId="55C473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8207375"/>
                <wp:effectExtent l="0" t="0" r="1016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7F" w:rsidRPr="00185AB0" w:rsidRDefault="006F6F7F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402163347" w:edGrp="everyone"/>
                            <w:permEnd w:id="14021633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3100" id="Text Box 6" o:spid="_x0000_s1034" type="#_x0000_t202" style="position:absolute;margin-left:0;margin-top:0;width:476.2pt;height:64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">
                <v:textbox>
                  <w:txbxContent>
                    <w:p w:rsidR="006F6F7F" w:rsidRPr="00185AB0" w:rsidRDefault="006F6F7F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402163347" w:edGrp="everyone"/>
                      <w:permEnd w:id="140216334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AB0" w:rsidRDefault="006F6F7F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E03100" wp14:editId="55C473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8207375"/>
                <wp:effectExtent l="0" t="0" r="10160" b="222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7F" w:rsidRPr="00185AB0" w:rsidRDefault="006F6F7F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546991518" w:edGrp="everyone"/>
                            <w:permEnd w:id="5469915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3100" id="Text Box 7" o:spid="_x0000_s1035" type="#_x0000_t202" style="position:absolute;margin-left:0;margin-top:0;width:476.2pt;height:64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">
                <v:textbox>
                  <w:txbxContent>
                    <w:p w:rsidR="006F6F7F" w:rsidRPr="00185AB0" w:rsidRDefault="006F6F7F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546991518" w:edGrp="everyone"/>
                      <w:permEnd w:id="54699151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AB0" w:rsidRDefault="006F6F7F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0A59A9" wp14:editId="7F1E90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8207375"/>
                <wp:effectExtent l="0" t="0" r="1016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7F" w:rsidRPr="00185AB0" w:rsidRDefault="006F6F7F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769305501" w:edGrp="everyone"/>
                            <w:permEnd w:id="17693055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59A9" id="_x0000_s1036" type="#_x0000_t202" style="position:absolute;margin-left:0;margin-top:0;width:476.2pt;height:64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">
                <v:textbox>
                  <w:txbxContent>
                    <w:p w:rsidR="006F6F7F" w:rsidRPr="00185AB0" w:rsidRDefault="006F6F7F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769305501" w:edGrp="everyone"/>
                      <w:permEnd w:id="176930550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17FB" w:rsidRPr="005717FB" w:rsidRDefault="005717FB" w:rsidP="00781AF9">
      <w:pPr>
        <w:spacing w:line="240" w:lineRule="auto"/>
        <w:rPr>
          <w:rFonts w:cs="Arial"/>
          <w:b/>
          <w:sz w:val="28"/>
          <w:u w:val="single"/>
        </w:rPr>
      </w:pPr>
      <w:r w:rsidRPr="005717FB">
        <w:rPr>
          <w:rFonts w:cs="Arial"/>
          <w:b/>
          <w:sz w:val="28"/>
          <w:u w:val="single"/>
        </w:rPr>
        <w:lastRenderedPageBreak/>
        <w:t>Section 3:</w:t>
      </w:r>
      <w:r>
        <w:rPr>
          <w:rFonts w:cs="Arial"/>
          <w:b/>
          <w:sz w:val="28"/>
          <w:u w:val="single"/>
        </w:rPr>
        <w:t xml:space="preserve"> Motivation for the proposed work</w:t>
      </w:r>
    </w:p>
    <w:p w:rsidR="006F6F7F" w:rsidRDefault="005717FB" w:rsidP="00781AF9">
      <w:pPr>
        <w:spacing w:line="240" w:lineRule="auto"/>
        <w:jc w:val="both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9A0365" wp14:editId="27810C90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6047740" cy="7499350"/>
                <wp:effectExtent l="0" t="0" r="1016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749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FB" w:rsidRPr="00185AB0" w:rsidRDefault="005717FB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763014853" w:edGrp="everyone"/>
                            <w:permEnd w:id="17630148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0365" id="Text Box 9" o:spid="_x0000_s1037" type="#_x0000_t202" style="position:absolute;left:0;text-align:left;margin-left:0;margin-top:38.9pt;width:476.2pt;height:590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">
                <v:textbox>
                  <w:txbxContent>
                    <w:p w:rsidR="005717FB" w:rsidRPr="00185AB0" w:rsidRDefault="005717FB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763014853" w:edGrp="everyone"/>
                      <w:permEnd w:id="176301485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F7F">
        <w:rPr>
          <w:rFonts w:cs="Arial"/>
        </w:rPr>
        <w:t xml:space="preserve">(i) </w:t>
      </w:r>
      <w:r>
        <w:rPr>
          <w:rFonts w:cs="Arial"/>
        </w:rPr>
        <w:t>Identification</w:t>
      </w:r>
      <w:r w:rsidR="006F6F7F">
        <w:rPr>
          <w:rFonts w:cs="Arial"/>
        </w:rPr>
        <w:t xml:space="preserve"> of the current knowledge gaps </w:t>
      </w:r>
      <w:r>
        <w:rPr>
          <w:rFonts w:cs="Arial"/>
        </w:rPr>
        <w:t xml:space="preserve">and </w:t>
      </w:r>
      <w:r w:rsidR="006F6F7F">
        <w:rPr>
          <w:rFonts w:cs="Arial"/>
        </w:rPr>
        <w:t xml:space="preserve">(ii) explanation of which knowledge gaps the proposed research is expected to fill in and the expected contributions from the </w:t>
      </w:r>
      <w:r>
        <w:rPr>
          <w:rFonts w:cs="Arial"/>
        </w:rPr>
        <w:t>research.</w:t>
      </w:r>
      <w:r w:rsidR="006F6F7F">
        <w:rPr>
          <w:rFonts w:cs="Arial"/>
        </w:rPr>
        <w:t xml:space="preserve"> </w:t>
      </w:r>
    </w:p>
    <w:p w:rsidR="006F6F7F" w:rsidRDefault="005717FB" w:rsidP="00781AF9">
      <w:pPr>
        <w:spacing w:line="240" w:lineRule="auto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9A0365" wp14:editId="27810C90">
                <wp:simplePos x="0" y="0"/>
                <wp:positionH relativeFrom="margin">
                  <wp:align>left</wp:align>
                </wp:positionH>
                <wp:positionV relativeFrom="paragraph">
                  <wp:posOffset>51</wp:posOffset>
                </wp:positionV>
                <wp:extent cx="6047740" cy="3444875"/>
                <wp:effectExtent l="0" t="0" r="10160" b="222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44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FB" w:rsidRPr="00185AB0" w:rsidRDefault="005717FB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2140277496" w:edGrp="everyone"/>
                            <w:permEnd w:id="21402774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0365" id="Text Box 12" o:spid="_x0000_s1038" type="#_x0000_t202" style="position:absolute;margin-left:0;margin-top:0;width:476.2pt;height:271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">
                <v:textbox>
                  <w:txbxContent>
                    <w:p w:rsidR="005717FB" w:rsidRPr="00185AB0" w:rsidRDefault="005717FB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2140277496" w:edGrp="everyone"/>
                      <w:permEnd w:id="2140277496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17FB" w:rsidRPr="005717FB" w:rsidRDefault="005717FB" w:rsidP="00781AF9">
      <w:pPr>
        <w:spacing w:line="240" w:lineRule="auto"/>
        <w:rPr>
          <w:rFonts w:cs="Arial"/>
          <w:b/>
          <w:sz w:val="28"/>
          <w:szCs w:val="24"/>
          <w:u w:val="single"/>
        </w:rPr>
      </w:pPr>
      <w:r w:rsidRPr="005717FB">
        <w:rPr>
          <w:rFonts w:cs="Arial"/>
          <w:b/>
          <w:sz w:val="28"/>
          <w:szCs w:val="24"/>
          <w:u w:val="single"/>
        </w:rPr>
        <w:t>Section 4: Research Objective</w:t>
      </w:r>
    </w:p>
    <w:p w:rsidR="005717FB" w:rsidRDefault="00497C6E" w:rsidP="00781AF9">
      <w:pPr>
        <w:spacing w:line="240" w:lineRule="auto"/>
        <w:jc w:val="both"/>
        <w:rPr>
          <w:rFonts w:cs="Arial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6F7380" wp14:editId="0EAED8DC">
                <wp:simplePos x="0" y="0"/>
                <wp:positionH relativeFrom="margin">
                  <wp:align>left</wp:align>
                </wp:positionH>
                <wp:positionV relativeFrom="paragraph">
                  <wp:posOffset>401955</wp:posOffset>
                </wp:positionV>
                <wp:extent cx="6047740" cy="3924300"/>
                <wp:effectExtent l="0" t="0" r="1016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FB" w:rsidRPr="00185AB0" w:rsidRDefault="005717FB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704334766" w:edGrp="everyone"/>
                            <w:permEnd w:id="7043347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7380" id="Text Box 13" o:spid="_x0000_s1039" type="#_x0000_t202" style="position:absolute;left:0;text-align:left;margin-left:0;margin-top:31.65pt;width:476.2pt;height:309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v3JgIAAE8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">
                <v:textbox>
                  <w:txbxContent>
                    <w:p w:rsidR="005717FB" w:rsidRPr="00185AB0" w:rsidRDefault="005717FB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704334766" w:edGrp="everyone"/>
                      <w:permEnd w:id="70433476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</w:rPr>
        <w:t>Clearly list all major objectives to be achieved through the proposed research or present them as hypotheses to be tested</w:t>
      </w:r>
    </w:p>
    <w:p w:rsidR="005717FB" w:rsidRPr="00497C6E" w:rsidRDefault="0017340D" w:rsidP="00497C6E">
      <w:pPr>
        <w:spacing w:line="240" w:lineRule="auto"/>
        <w:jc w:val="both"/>
        <w:rPr>
          <w:rFonts w:cs="Arial"/>
          <w:b/>
          <w:sz w:val="28"/>
          <w:szCs w:val="24"/>
          <w:u w:val="single"/>
        </w:rPr>
      </w:pPr>
      <w:r w:rsidRPr="00497C6E">
        <w:rPr>
          <w:rFonts w:cs="Arial"/>
          <w:b/>
          <w:sz w:val="28"/>
          <w:szCs w:val="24"/>
          <w:u w:val="single"/>
        </w:rPr>
        <w:lastRenderedPageBreak/>
        <w:t>Section 5: Methodology</w:t>
      </w:r>
    </w:p>
    <w:p w:rsidR="0017340D" w:rsidRDefault="0017340D" w:rsidP="00497C6E">
      <w:pPr>
        <w:spacing w:line="240" w:lineRule="auto"/>
        <w:jc w:val="both"/>
        <w:rPr>
          <w:rFonts w:cs="Arial"/>
        </w:rPr>
      </w:pPr>
      <w:r>
        <w:rPr>
          <w:rFonts w:cs="Arial"/>
        </w:rPr>
        <w:t>Cleary describe and evaluate the methods to be used in the proposed research to meet research objectives. It should include</w:t>
      </w:r>
      <w:r w:rsidR="00225887">
        <w:rPr>
          <w:rFonts w:cs="Arial"/>
        </w:rPr>
        <w:t>,</w:t>
      </w:r>
      <w:r>
        <w:rPr>
          <w:rFonts w:cs="Arial"/>
        </w:rPr>
        <w:t xml:space="preserve"> </w:t>
      </w:r>
    </w:p>
    <w:p w:rsidR="0017340D" w:rsidRPr="0017340D" w:rsidRDefault="0017340D" w:rsidP="00225887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R</w:t>
      </w:r>
      <w:r w:rsidRPr="0017340D">
        <w:rPr>
          <w:rFonts w:cs="Arial"/>
        </w:rPr>
        <w:t xml:space="preserve">ationale for adapting particular methodology(ies), focussing on their relative advantages and limitations for the research to be undertaken </w:t>
      </w:r>
    </w:p>
    <w:p w:rsidR="0017340D" w:rsidRPr="0017340D" w:rsidRDefault="0017340D" w:rsidP="00225887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szCs w:val="24"/>
        </w:rPr>
      </w:pPr>
      <w:r>
        <w:rPr>
          <w:rFonts w:cs="Arial"/>
        </w:rPr>
        <w:t>B</w:t>
      </w:r>
      <w:r w:rsidRPr="0017340D">
        <w:rPr>
          <w:rFonts w:cs="Arial"/>
        </w:rPr>
        <w:t xml:space="preserve">rief description of the investigation technique(s) to be used, </w:t>
      </w:r>
    </w:p>
    <w:p w:rsidR="0017340D" w:rsidRPr="0017340D" w:rsidRDefault="0017340D" w:rsidP="00225887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szCs w:val="24"/>
        </w:rPr>
      </w:pPr>
      <w:r>
        <w:rPr>
          <w:rFonts w:cs="Arial"/>
        </w:rPr>
        <w:t>B</w:t>
      </w:r>
      <w:r w:rsidRPr="0017340D">
        <w:rPr>
          <w:rFonts w:cs="Arial"/>
        </w:rPr>
        <w:t>rief description of research milestones/phases and how they are tied to the research objectives</w:t>
      </w:r>
    </w:p>
    <w:p w:rsidR="0017340D" w:rsidRDefault="00BF435D" w:rsidP="00497C6E">
      <w:pPr>
        <w:spacing w:line="240" w:lineRule="auto"/>
        <w:jc w:val="both"/>
        <w:rPr>
          <w:rFonts w:cs="Arial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4307D6" wp14:editId="58907262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6047740" cy="6565900"/>
                <wp:effectExtent l="0" t="0" r="10160" b="254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56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D" w:rsidRPr="00185AB0" w:rsidRDefault="00BF435D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741354592" w:edGrp="everyone"/>
                            <w:permEnd w:id="74135459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07D6" id="Text Box 14" o:spid="_x0000_s1040" type="#_x0000_t202" style="position:absolute;left:0;text-align:left;margin-left:0;margin-top:24.1pt;width:476.2pt;height:517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">
                <v:textbox>
                  <w:txbxContent>
                    <w:p w:rsidR="00BF435D" w:rsidRPr="00185AB0" w:rsidRDefault="00BF435D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741354592" w:edGrp="everyone"/>
                      <w:permEnd w:id="74135459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szCs w:val="24"/>
        </w:rPr>
        <w:t>Include figures as necessary</w:t>
      </w:r>
    </w:p>
    <w:p w:rsidR="0017340D" w:rsidRPr="005717FB" w:rsidRDefault="00BF435D" w:rsidP="005717FB">
      <w:pPr>
        <w:jc w:val="both"/>
        <w:rPr>
          <w:rFonts w:cs="Arial"/>
          <w:szCs w:val="24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A4307D6" wp14:editId="5890726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47740" cy="8214360"/>
                <wp:effectExtent l="0" t="0" r="10160" b="1524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1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D" w:rsidRPr="00185AB0" w:rsidRDefault="00BF435D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775270182" w:edGrp="everyone"/>
                            <w:permEnd w:id="17752701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07D6" id="Text Box 15" o:spid="_x0000_s1041" type="#_x0000_t202" style="position:absolute;left:0;text-align:left;margin-left:0;margin-top:0;width:476.2pt;height:646.8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">
                <v:textbox>
                  <w:txbxContent>
                    <w:p w:rsidR="00BF435D" w:rsidRPr="00185AB0" w:rsidRDefault="00BF435D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775270182" w:edGrp="everyone"/>
                      <w:permEnd w:id="177527018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F7F" w:rsidRDefault="006F6F7F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E03100" wp14:editId="55C473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8207375"/>
                <wp:effectExtent l="0" t="0" r="10160" b="222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F7F" w:rsidRPr="00185AB0" w:rsidRDefault="006F6F7F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571433843" w:edGrp="everyone"/>
                            <w:permEnd w:id="15714338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3100" id="Text Box 8" o:spid="_x0000_s1042" type="#_x0000_t202" style="position:absolute;margin-left:0;margin-top:0;width:476.2pt;height:64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">
                <v:textbox>
                  <w:txbxContent>
                    <w:p w:rsidR="006F6F7F" w:rsidRPr="00185AB0" w:rsidRDefault="006F6F7F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571433843" w:edGrp="everyone"/>
                      <w:permEnd w:id="157143384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6F7F" w:rsidRDefault="00BF435D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162796" wp14:editId="79F98C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8214360"/>
                <wp:effectExtent l="0" t="0" r="10160" b="1524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1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D" w:rsidRPr="00185AB0" w:rsidRDefault="00BF435D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718124388" w:edGrp="everyone"/>
                            <w:permEnd w:id="17181243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2796" id="Text Box 16" o:spid="_x0000_s1043" type="#_x0000_t202" style="position:absolute;margin-left:0;margin-top:0;width:476.2pt;height:646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">
                <v:textbox>
                  <w:txbxContent>
                    <w:p w:rsidR="00BF435D" w:rsidRPr="00185AB0" w:rsidRDefault="00BF435D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718124388" w:edGrp="everyone"/>
                      <w:permEnd w:id="171812438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AB0" w:rsidRDefault="00BF435D" w:rsidP="00497C6E">
      <w:pPr>
        <w:spacing w:line="240" w:lineRule="auto"/>
        <w:rPr>
          <w:rFonts w:cs="Arial"/>
          <w:b/>
          <w:sz w:val="28"/>
          <w:u w:val="single"/>
        </w:rPr>
      </w:pPr>
      <w:r w:rsidRPr="00BF435D">
        <w:rPr>
          <w:rFonts w:cs="Arial"/>
          <w:b/>
          <w:sz w:val="28"/>
          <w:u w:val="single"/>
        </w:rPr>
        <w:lastRenderedPageBreak/>
        <w:t>Section 6: Progress to date (if any)</w:t>
      </w:r>
    </w:p>
    <w:p w:rsidR="00BF435D" w:rsidRPr="00BF435D" w:rsidRDefault="00225887" w:rsidP="00497C6E">
      <w:pPr>
        <w:spacing w:line="240" w:lineRule="auto"/>
        <w:rPr>
          <w:rFonts w:cs="Arial"/>
        </w:rPr>
      </w:pPr>
      <w:r w:rsidRPr="00BF435D">
        <w:rPr>
          <w:noProof/>
          <w:sz w:val="28"/>
          <w:lang w:eastAsia="en-CA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E00737" wp14:editId="0081B542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6047740" cy="7666355"/>
                <wp:effectExtent l="0" t="0" r="10160" b="1079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766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967" w:rsidRPr="00185AB0" w:rsidRDefault="00831967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699507913" w:edGrp="everyone"/>
                            <w:permEnd w:id="16995079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0737" id="Text Box 20" o:spid="_x0000_s1044" type="#_x0000_t202" style="position:absolute;margin-left:0;margin-top:25.9pt;width:476.2pt;height:603.6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">
                <v:textbox>
                  <w:txbxContent>
                    <w:p w:rsidR="00831967" w:rsidRPr="00185AB0" w:rsidRDefault="00831967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699507913" w:edGrp="everyone"/>
                      <w:permEnd w:id="169950791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435D">
        <w:rPr>
          <w:rFonts w:cs="Arial"/>
        </w:rPr>
        <w:t>Briefly describe the research progress to date, if any. Include figures as necessary.</w:t>
      </w:r>
    </w:p>
    <w:p w:rsidR="00185AB0" w:rsidRPr="00BF435D" w:rsidRDefault="00BF435D">
      <w:pPr>
        <w:rPr>
          <w:rFonts w:cs="Arial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735B97B" wp14:editId="43197B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8214360"/>
                <wp:effectExtent l="0" t="0" r="10160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1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D" w:rsidRPr="00185AB0" w:rsidRDefault="00BF435D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519464280" w:edGrp="everyone"/>
                            <w:permEnd w:id="5194642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B97B" id="Text Box 18" o:spid="_x0000_s1045" type="#_x0000_t202" style="position:absolute;margin-left:0;margin-top:0;width:476.2pt;height:646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zJgIAAE8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">
                <v:textbox>
                  <w:txbxContent>
                    <w:p w:rsidR="00BF435D" w:rsidRPr="00185AB0" w:rsidRDefault="00BF435D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519464280" w:edGrp="everyone"/>
                      <w:permEnd w:id="51946428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AB0" w:rsidRPr="00BF435D" w:rsidRDefault="00BF435D">
      <w:pPr>
        <w:rPr>
          <w:rFonts w:cs="Arial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35B97B" wp14:editId="43197B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7740" cy="8214360"/>
                <wp:effectExtent l="0" t="0" r="10160" b="1524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1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D" w:rsidRPr="00185AB0" w:rsidRDefault="00BF435D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05019590" w:edGrp="everyone"/>
                            <w:permEnd w:id="1050195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B97B" id="Text Box 21" o:spid="_x0000_s1046" type="#_x0000_t202" style="position:absolute;margin-left:0;margin-top:0;width:476.2pt;height:646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">
                <v:textbox>
                  <w:txbxContent>
                    <w:p w:rsidR="00BF435D" w:rsidRPr="00185AB0" w:rsidRDefault="00BF435D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05019590" w:edGrp="everyone"/>
                      <w:permEnd w:id="10501959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AB0" w:rsidRPr="00BF435D" w:rsidRDefault="00BF435D" w:rsidP="00497C6E">
      <w:pPr>
        <w:spacing w:line="240" w:lineRule="auto"/>
        <w:rPr>
          <w:rFonts w:cs="Arial"/>
          <w:b/>
          <w:u w:val="single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EA9EA8" wp14:editId="46D577F6">
                <wp:simplePos x="0" y="0"/>
                <wp:positionH relativeFrom="margin">
                  <wp:align>left</wp:align>
                </wp:positionH>
                <wp:positionV relativeFrom="paragraph">
                  <wp:posOffset>424180</wp:posOffset>
                </wp:positionV>
                <wp:extent cx="6047740" cy="7482205"/>
                <wp:effectExtent l="0" t="0" r="10160" b="2349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748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D" w:rsidRPr="00185AB0" w:rsidRDefault="00BF435D" w:rsidP="001942A1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541486781" w:edGrp="everyone"/>
                            <w:permEnd w:id="15414867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9EA8" id="Text Box 22" o:spid="_x0000_s1047" type="#_x0000_t202" style="position:absolute;margin-left:0;margin-top:33.4pt;width:476.2pt;height:589.1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f4JwIAAE8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">
                <v:textbox>
                  <w:txbxContent>
                    <w:p w:rsidR="00BF435D" w:rsidRPr="00185AB0" w:rsidRDefault="00BF435D" w:rsidP="001942A1">
                      <w:pPr>
                        <w:jc w:val="both"/>
                        <w:rPr>
                          <w:rFonts w:cs="Arial"/>
                        </w:rPr>
                      </w:pPr>
                      <w:permStart w:id="1541486781" w:edGrp="everyone"/>
                      <w:permEnd w:id="154148678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435D">
        <w:rPr>
          <w:rFonts w:cs="Arial"/>
          <w:b/>
          <w:sz w:val="28"/>
          <w:u w:val="single"/>
        </w:rPr>
        <w:t>Section 7: Timeline for research completion</w:t>
      </w:r>
    </w:p>
    <w:p w:rsidR="00185AB0" w:rsidRPr="00BF435D" w:rsidRDefault="00185AB0">
      <w:pPr>
        <w:rPr>
          <w:rFonts w:cs="Arial"/>
        </w:rPr>
      </w:pPr>
    </w:p>
    <w:p w:rsidR="00185AB0" w:rsidRPr="00BF435D" w:rsidRDefault="00BF435D" w:rsidP="00497C6E">
      <w:pPr>
        <w:spacing w:line="240" w:lineRule="auto"/>
        <w:rPr>
          <w:rFonts w:cs="Arial"/>
          <w:b/>
          <w:u w:val="single"/>
        </w:rPr>
      </w:pPr>
      <w:r w:rsidRPr="00BF435D">
        <w:rPr>
          <w:noProof/>
          <w:sz w:val="32"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F9F0E1" wp14:editId="119AE552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6047740" cy="7899400"/>
                <wp:effectExtent l="0" t="0" r="10160" b="2540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789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D" w:rsidRPr="00185AB0" w:rsidRDefault="00BF435D" w:rsidP="00BF435D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654529651" w:edGrp="everyone"/>
                            <w:permEnd w:id="16545296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F0E1" id="Text Box 19" o:spid="_x0000_s1048" type="#_x0000_t202" style="position:absolute;margin-left:0;margin-top:23.6pt;width:476.2pt;height:622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S2KAIAAE8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">
                <v:textbox>
                  <w:txbxContent>
                    <w:p w:rsidR="00BF435D" w:rsidRPr="00185AB0" w:rsidRDefault="00BF435D" w:rsidP="00BF435D">
                      <w:pPr>
                        <w:jc w:val="both"/>
                        <w:rPr>
                          <w:rFonts w:cs="Arial"/>
                        </w:rPr>
                      </w:pPr>
                      <w:permStart w:id="1654529651" w:edGrp="everyone"/>
                      <w:permEnd w:id="165452965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435D">
        <w:rPr>
          <w:rFonts w:cs="Arial"/>
          <w:b/>
          <w:sz w:val="28"/>
          <w:u w:val="single"/>
        </w:rPr>
        <w:t>References</w:t>
      </w:r>
    </w:p>
    <w:p w:rsidR="00185AB0" w:rsidRPr="00BF435D" w:rsidRDefault="00BF435D">
      <w:pPr>
        <w:rPr>
          <w:rFonts w:cs="Arial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9C5EF46" wp14:editId="3979592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47740" cy="8207375"/>
                <wp:effectExtent l="0" t="0" r="10160" b="2222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35D" w:rsidRPr="00185AB0" w:rsidRDefault="00BF435D" w:rsidP="00BF435D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permStart w:id="1942556612" w:edGrp="everyone"/>
                            <w:permEnd w:id="19425566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EF46" id="Text Box 23" o:spid="_x0000_s1049" type="#_x0000_t202" style="position:absolute;margin-left:0;margin-top:0;width:476.2pt;height:646.2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">
                <v:textbox>
                  <w:txbxContent>
                    <w:p w:rsidR="00BF435D" w:rsidRPr="00185AB0" w:rsidRDefault="00BF435D" w:rsidP="00BF435D">
                      <w:pPr>
                        <w:jc w:val="both"/>
                        <w:rPr>
                          <w:rFonts w:cs="Arial"/>
                        </w:rPr>
                      </w:pPr>
                      <w:permStart w:id="1942556612" w:edGrp="everyone"/>
                      <w:permEnd w:id="194255661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5AB0" w:rsidRPr="00BF435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62" w:rsidRDefault="006F5A62" w:rsidP="006F5A62">
      <w:pPr>
        <w:spacing w:line="240" w:lineRule="auto"/>
      </w:pPr>
      <w:r>
        <w:separator/>
      </w:r>
    </w:p>
  </w:endnote>
  <w:endnote w:type="continuationSeparator" w:id="0">
    <w:p w:rsidR="006F5A62" w:rsidRDefault="006F5A62" w:rsidP="006F5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399130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AB0" w:rsidRPr="00BF435D" w:rsidRDefault="00185AB0">
        <w:pPr>
          <w:pStyle w:val="Footer"/>
          <w:jc w:val="center"/>
          <w:rPr>
            <w:rFonts w:cs="Arial"/>
          </w:rPr>
        </w:pPr>
        <w:r w:rsidRPr="00BF435D">
          <w:rPr>
            <w:rFonts w:cs="Arial"/>
          </w:rPr>
          <w:fldChar w:fldCharType="begin"/>
        </w:r>
        <w:r w:rsidRPr="00BF435D">
          <w:rPr>
            <w:rFonts w:cs="Arial"/>
          </w:rPr>
          <w:instrText xml:space="preserve"> PAGE   \* MERGEFORMAT </w:instrText>
        </w:r>
        <w:r w:rsidRPr="00BF435D">
          <w:rPr>
            <w:rFonts w:cs="Arial"/>
          </w:rPr>
          <w:fldChar w:fldCharType="separate"/>
        </w:r>
        <w:r w:rsidR="00EE6EA9">
          <w:rPr>
            <w:rFonts w:cs="Arial"/>
            <w:noProof/>
          </w:rPr>
          <w:t>1</w:t>
        </w:r>
        <w:r w:rsidRPr="00BF435D">
          <w:rPr>
            <w:rFonts w:cs="Arial"/>
            <w:noProof/>
          </w:rPr>
          <w:fldChar w:fldCharType="end"/>
        </w:r>
      </w:p>
    </w:sdtContent>
  </w:sdt>
  <w:p w:rsidR="00185AB0" w:rsidRDefault="0018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62" w:rsidRDefault="006F5A62" w:rsidP="006F5A62">
      <w:pPr>
        <w:spacing w:line="240" w:lineRule="auto"/>
      </w:pPr>
      <w:r>
        <w:separator/>
      </w:r>
    </w:p>
  </w:footnote>
  <w:footnote w:type="continuationSeparator" w:id="0">
    <w:p w:rsidR="006F5A62" w:rsidRDefault="006F5A62" w:rsidP="006F5A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40EE"/>
    <w:multiLevelType w:val="hybridMultilevel"/>
    <w:tmpl w:val="EB80410A"/>
    <w:lvl w:ilvl="0" w:tplc="5372A2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comments" w:formatting="1" w:enforcement="1" w:cryptProviderType="rsaAES" w:cryptAlgorithmClass="hash" w:cryptAlgorithmType="typeAny" w:cryptAlgorithmSid="14" w:cryptSpinCount="100000" w:hash="D4FQdO6+pmrzgkKBffHat9I8ZGa7KTHDc4tDQjSpzHlOrqW16yzpNGO8fDsKbEp6WwyWf6cxEOcNGvmRjMzz3A==" w:salt="HpUju6yS/dzbBOuJp6Sv+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12"/>
    <w:rsid w:val="0009409A"/>
    <w:rsid w:val="000A4748"/>
    <w:rsid w:val="000B6678"/>
    <w:rsid w:val="001509EB"/>
    <w:rsid w:val="00155481"/>
    <w:rsid w:val="00163438"/>
    <w:rsid w:val="0017340D"/>
    <w:rsid w:val="001820CD"/>
    <w:rsid w:val="00185AB0"/>
    <w:rsid w:val="001942A1"/>
    <w:rsid w:val="001F7E97"/>
    <w:rsid w:val="00225887"/>
    <w:rsid w:val="00396156"/>
    <w:rsid w:val="00417684"/>
    <w:rsid w:val="00497C6E"/>
    <w:rsid w:val="005717FB"/>
    <w:rsid w:val="005C4D4D"/>
    <w:rsid w:val="005F1A12"/>
    <w:rsid w:val="006F5A62"/>
    <w:rsid w:val="006F6F7F"/>
    <w:rsid w:val="00781AF9"/>
    <w:rsid w:val="00831967"/>
    <w:rsid w:val="00886EB5"/>
    <w:rsid w:val="00896183"/>
    <w:rsid w:val="008F1BD8"/>
    <w:rsid w:val="009D2B30"/>
    <w:rsid w:val="00A72732"/>
    <w:rsid w:val="00B51324"/>
    <w:rsid w:val="00BF435D"/>
    <w:rsid w:val="00DF7F93"/>
    <w:rsid w:val="00EE045F"/>
    <w:rsid w:val="00EE6EA9"/>
    <w:rsid w:val="00F66412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08D4B-9D98-43B1-9E73-894D33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AF9"/>
    <w:pPr>
      <w:spacing w:after="0" w:line="48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438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438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BD8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A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A6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F5A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A62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6F5A6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5A6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F6F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343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3438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BD8"/>
    <w:rPr>
      <w:rFonts w:ascii="Arial" w:eastAsiaTheme="majorEastAsia" w:hAnsi="Arial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256</Words>
  <Characters>1461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Siddiqui</dc:creator>
  <cp:keywords/>
  <dc:description/>
  <cp:lastModifiedBy>Joanna Blom</cp:lastModifiedBy>
  <cp:revision>2</cp:revision>
  <dcterms:created xsi:type="dcterms:W3CDTF">2017-05-01T19:07:00Z</dcterms:created>
  <dcterms:modified xsi:type="dcterms:W3CDTF">2017-05-01T19:07:00Z</dcterms:modified>
</cp:coreProperties>
</file>