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5D7E" w14:textId="70231815" w:rsidR="003E4C4C" w:rsidRDefault="003E4C4C"/>
    <w:p w14:paraId="72DDCE98" w14:textId="77777777" w:rsidR="00E56344" w:rsidRDefault="00E56344" w:rsidP="00B83B7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98A45D" w14:textId="77777777" w:rsidR="00E56344" w:rsidRDefault="00E56344" w:rsidP="00B83B7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C71AC2" w14:textId="706662AA" w:rsidR="00B83B77" w:rsidRPr="007A7F3F" w:rsidRDefault="007A7F3F" w:rsidP="00B83B7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&lt;</w:t>
      </w:r>
      <w:r w:rsidR="00B83B77" w:rsidRPr="007A7F3F">
        <w:rPr>
          <w:rFonts w:ascii="Times New Roman" w:hAnsi="Times New Roman" w:cs="Times New Roman"/>
          <w:b/>
          <w:sz w:val="32"/>
          <w:szCs w:val="32"/>
        </w:rPr>
        <w:t>Title of Proposal</w:t>
      </w:r>
      <w:r>
        <w:rPr>
          <w:rFonts w:ascii="Times New Roman" w:hAnsi="Times New Roman" w:cs="Times New Roman"/>
          <w:b/>
          <w:sz w:val="32"/>
          <w:szCs w:val="32"/>
        </w:rPr>
        <w:t>&gt;</w:t>
      </w:r>
    </w:p>
    <w:p w14:paraId="521E2F3C" w14:textId="77777777" w:rsidR="00E56344" w:rsidRPr="007A7F3F" w:rsidRDefault="00E56344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460D26B" w14:textId="218E452C" w:rsidR="00B83B77" w:rsidRPr="007A7F3F" w:rsidRDefault="007A7F3F" w:rsidP="00B83B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&lt;</w:t>
      </w:r>
      <w:r w:rsidR="00B83B77" w:rsidRPr="007A7F3F">
        <w:rPr>
          <w:rFonts w:ascii="Times New Roman" w:hAnsi="Times New Roman" w:cs="Times New Roman"/>
          <w:b/>
          <w:sz w:val="28"/>
          <w:szCs w:val="28"/>
        </w:rPr>
        <w:t>Student Name</w:t>
      </w:r>
      <w:r>
        <w:rPr>
          <w:rFonts w:ascii="Times New Roman" w:hAnsi="Times New Roman" w:cs="Times New Roman"/>
          <w:b/>
          <w:sz w:val="28"/>
          <w:szCs w:val="28"/>
        </w:rPr>
        <w:t>&gt;</w:t>
      </w:r>
    </w:p>
    <w:p w14:paraId="05838873" w14:textId="77777777" w:rsidR="00E56344" w:rsidRPr="007A7F3F" w:rsidRDefault="00E56344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362A726" w14:textId="77777777" w:rsidR="00E56344" w:rsidRPr="007A7F3F" w:rsidRDefault="00E56344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A66510B" w14:textId="77777777" w:rsidR="00E56344" w:rsidRPr="007A7F3F" w:rsidRDefault="00E56344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183573C" w14:textId="2E1B27AF" w:rsidR="00B83B77" w:rsidRPr="007A7F3F" w:rsidRDefault="007A7F3F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&lt;</w:t>
      </w:r>
      <w:r w:rsidR="00B83B77" w:rsidRPr="007A7F3F">
        <w:rPr>
          <w:rFonts w:ascii="Times New Roman" w:hAnsi="Times New Roman" w:cs="Times New Roman"/>
          <w:b/>
        </w:rPr>
        <w:t>Supervisor(s) Names</w:t>
      </w:r>
      <w:r>
        <w:rPr>
          <w:rFonts w:ascii="Times New Roman" w:hAnsi="Times New Roman" w:cs="Times New Roman"/>
          <w:b/>
        </w:rPr>
        <w:t>&gt;</w:t>
      </w:r>
    </w:p>
    <w:p w14:paraId="3FA0A172" w14:textId="19A283B2" w:rsidR="00B83B77" w:rsidRPr="007A7F3F" w:rsidRDefault="007A7F3F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&lt;</w:t>
      </w:r>
      <w:r w:rsidR="00B83B77" w:rsidRPr="007A7F3F">
        <w:rPr>
          <w:rFonts w:ascii="Times New Roman" w:hAnsi="Times New Roman" w:cs="Times New Roman"/>
          <w:b/>
        </w:rPr>
        <w:t>Names of Examination Committee Members</w:t>
      </w:r>
      <w:r>
        <w:rPr>
          <w:rFonts w:ascii="Times New Roman" w:hAnsi="Times New Roman" w:cs="Times New Roman"/>
          <w:b/>
        </w:rPr>
        <w:t>&gt;</w:t>
      </w:r>
    </w:p>
    <w:p w14:paraId="5700BB59" w14:textId="77777777" w:rsidR="00E56344" w:rsidRPr="007A7F3F" w:rsidRDefault="00E56344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F3E3598" w14:textId="2BA4B296" w:rsidR="00B83B77" w:rsidRPr="007A7F3F" w:rsidRDefault="007A7F3F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&lt;</w:t>
      </w:r>
      <w:r w:rsidR="00B83B77" w:rsidRPr="007A7F3F">
        <w:rPr>
          <w:rFonts w:ascii="Times New Roman" w:hAnsi="Times New Roman" w:cs="Times New Roman"/>
          <w:b/>
        </w:rPr>
        <w:t>Start Date of Grad Studies at Western</w:t>
      </w:r>
      <w:r>
        <w:rPr>
          <w:rFonts w:ascii="Times New Roman" w:hAnsi="Times New Roman" w:cs="Times New Roman"/>
          <w:b/>
        </w:rPr>
        <w:t>&gt;</w:t>
      </w:r>
    </w:p>
    <w:p w14:paraId="36725FFC" w14:textId="77777777" w:rsidR="00E56344" w:rsidRPr="007A7F3F" w:rsidRDefault="00E56344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4EA201E" w14:textId="59F3B02B" w:rsidR="00B83B77" w:rsidRPr="00E56344" w:rsidRDefault="007A7F3F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&lt;</w:t>
      </w:r>
      <w:r w:rsidR="00B83B77" w:rsidRPr="007A7F3F">
        <w:rPr>
          <w:rFonts w:ascii="Times New Roman" w:hAnsi="Times New Roman" w:cs="Times New Roman"/>
          <w:b/>
        </w:rPr>
        <w:t>Date, time, and location of the exam</w:t>
      </w:r>
      <w:r>
        <w:rPr>
          <w:rFonts w:ascii="Times New Roman" w:hAnsi="Times New Roman" w:cs="Times New Roman"/>
          <w:b/>
        </w:rPr>
        <w:t>&gt;</w:t>
      </w:r>
    </w:p>
    <w:p w14:paraId="49362D02" w14:textId="77777777" w:rsidR="00B83B77" w:rsidRPr="00E56344" w:rsidRDefault="00B83B77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1849CB4" w14:textId="77777777" w:rsidR="00B83B77" w:rsidRPr="00E56344" w:rsidRDefault="00B83B77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270FAD5" w14:textId="77777777" w:rsidR="00B83B77" w:rsidRPr="00E56344" w:rsidRDefault="00B83B77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15C505E" w14:textId="077C9BC8" w:rsidR="00B83B77" w:rsidRPr="00E56344" w:rsidRDefault="00B83B77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56344">
        <w:rPr>
          <w:rFonts w:ascii="Times New Roman" w:hAnsi="Times New Roman" w:cs="Times New Roman"/>
          <w:b/>
        </w:rPr>
        <w:t>Department of Chemical and Biochemical Engineering</w:t>
      </w:r>
    </w:p>
    <w:p w14:paraId="2D841E7C" w14:textId="77777777" w:rsidR="00B83B77" w:rsidRDefault="00B83B77" w:rsidP="00B83B7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56344">
        <w:rPr>
          <w:rFonts w:ascii="Times New Roman" w:hAnsi="Times New Roman" w:cs="Times New Roman"/>
          <w:b/>
        </w:rPr>
        <w:t>Western University</w:t>
      </w:r>
    </w:p>
    <w:p w14:paraId="55BD0DC4" w14:textId="77777777" w:rsidR="00955517" w:rsidRDefault="00955517">
      <w:pPr>
        <w:rPr>
          <w:rFonts w:ascii="Times New Roman" w:hAnsi="Times New Roman" w:cs="Times New Roman"/>
          <w:b/>
        </w:rPr>
      </w:pPr>
    </w:p>
    <w:p w14:paraId="5653511D" w14:textId="77777777" w:rsidR="00955517" w:rsidRDefault="00955517">
      <w:pPr>
        <w:rPr>
          <w:rFonts w:ascii="Times New Roman" w:hAnsi="Times New Roman" w:cs="Times New Roman"/>
          <w:b/>
        </w:rPr>
      </w:pPr>
    </w:p>
    <w:p w14:paraId="6AAF1DEF" w14:textId="22DEB16F" w:rsidR="00955517" w:rsidRDefault="00904F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Effective Jan. 1, </w:t>
      </w:r>
      <w:proofErr w:type="gramStart"/>
      <w:r>
        <w:rPr>
          <w:rFonts w:ascii="Times New Roman" w:hAnsi="Times New Roman" w:cs="Times New Roman"/>
          <w:b/>
        </w:rPr>
        <w:t>2026</w:t>
      </w:r>
      <w:proofErr w:type="gramEnd"/>
      <w:r w:rsidR="00CF3DB6">
        <w:rPr>
          <w:rFonts w:ascii="Times New Roman" w:hAnsi="Times New Roman" w:cs="Times New Roman"/>
          <w:b/>
        </w:rPr>
        <w:t xml:space="preserve"> this template must be used.</w:t>
      </w:r>
    </w:p>
    <w:p w14:paraId="672FCD50" w14:textId="77777777" w:rsidR="00955517" w:rsidRDefault="00955517">
      <w:pPr>
        <w:rPr>
          <w:rFonts w:ascii="Times New Roman" w:hAnsi="Times New Roman" w:cs="Times New Roman"/>
          <w:b/>
        </w:rPr>
      </w:pPr>
    </w:p>
    <w:p w14:paraId="6EFA8860" w14:textId="482B9F4A" w:rsidR="008319F4" w:rsidRDefault="00955517" w:rsidP="00CD0567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Template </w:t>
      </w:r>
      <w:r w:rsidR="00815512">
        <w:rPr>
          <w:rFonts w:ascii="Times New Roman" w:hAnsi="Times New Roman" w:cs="Times New Roman"/>
          <w:b/>
        </w:rPr>
        <w:t xml:space="preserve">instructions </w:t>
      </w:r>
      <w:r w:rsidR="00815512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 xml:space="preserve"> Keep the line spacing at 1.5</w:t>
      </w:r>
      <w:r w:rsidR="00F86123">
        <w:rPr>
          <w:rFonts w:ascii="Times New Roman" w:hAnsi="Times New Roman" w:cs="Times New Roman"/>
          <w:bCs/>
        </w:rPr>
        <w:t xml:space="preserve"> and font size at 12 pt </w:t>
      </w:r>
      <w:r w:rsidR="00815512">
        <w:rPr>
          <w:rFonts w:ascii="Times New Roman" w:hAnsi="Times New Roman" w:cs="Times New Roman"/>
          <w:bCs/>
        </w:rPr>
        <w:t>T</w:t>
      </w:r>
      <w:r w:rsidR="00F86123">
        <w:rPr>
          <w:rFonts w:ascii="Times New Roman" w:hAnsi="Times New Roman" w:cs="Times New Roman"/>
          <w:bCs/>
        </w:rPr>
        <w:t xml:space="preserve">imes </w:t>
      </w:r>
      <w:r w:rsidR="00815512">
        <w:rPr>
          <w:rFonts w:ascii="Times New Roman" w:hAnsi="Times New Roman" w:cs="Times New Roman"/>
          <w:bCs/>
        </w:rPr>
        <w:t>N</w:t>
      </w:r>
      <w:r w:rsidR="00F86123">
        <w:rPr>
          <w:rFonts w:ascii="Times New Roman" w:hAnsi="Times New Roman" w:cs="Times New Roman"/>
          <w:bCs/>
        </w:rPr>
        <w:t xml:space="preserve">ew </w:t>
      </w:r>
      <w:r w:rsidR="00815512">
        <w:rPr>
          <w:rFonts w:ascii="Times New Roman" w:hAnsi="Times New Roman" w:cs="Times New Roman"/>
          <w:bCs/>
        </w:rPr>
        <w:t>R</w:t>
      </w:r>
      <w:r w:rsidR="00F86123">
        <w:rPr>
          <w:rFonts w:ascii="Times New Roman" w:hAnsi="Times New Roman" w:cs="Times New Roman"/>
          <w:bCs/>
        </w:rPr>
        <w:t>oman</w:t>
      </w:r>
      <w:r>
        <w:rPr>
          <w:rFonts w:ascii="Times New Roman" w:hAnsi="Times New Roman" w:cs="Times New Roman"/>
          <w:bCs/>
        </w:rPr>
        <w:t>. Do not delete the instructions for the sections.</w:t>
      </w:r>
      <w:r w:rsidR="009D03B9">
        <w:rPr>
          <w:rFonts w:ascii="Times New Roman" w:hAnsi="Times New Roman" w:cs="Times New Roman"/>
          <w:bCs/>
        </w:rPr>
        <w:t xml:space="preserve"> Start each new section at the top of the page.</w:t>
      </w:r>
    </w:p>
    <w:p w14:paraId="0BBF7B0A" w14:textId="388B4B7C" w:rsidR="003F6045" w:rsidRDefault="008319F4" w:rsidP="00CD0567">
      <w:pPr>
        <w:spacing w:line="360" w:lineRule="auto"/>
        <w:rPr>
          <w:rFonts w:ascii="Times New Roman" w:hAnsi="Times New Roman" w:cs="Times New Roman"/>
          <w:bCs/>
        </w:rPr>
        <w:sectPr w:rsidR="003F6045">
          <w:footerReference w:type="even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Cs/>
        </w:rPr>
        <w:t xml:space="preserve">This report </w:t>
      </w:r>
      <w:r w:rsidRPr="00897200">
        <w:rPr>
          <w:rFonts w:ascii="Times New Roman" w:hAnsi="Times New Roman" w:cs="Times New Roman"/>
          <w:bCs/>
        </w:rPr>
        <w:t xml:space="preserve">should be </w:t>
      </w:r>
      <w:r w:rsidR="00897200" w:rsidRPr="002D17FA">
        <w:rPr>
          <w:rFonts w:ascii="Times New Roman" w:hAnsi="Times New Roman" w:cs="Times New Roman"/>
          <w:bCs/>
        </w:rPr>
        <w:t>18</w:t>
      </w:r>
      <w:r w:rsidRPr="00897200">
        <w:rPr>
          <w:rFonts w:ascii="Times New Roman" w:hAnsi="Times New Roman" w:cs="Times New Roman"/>
          <w:bCs/>
        </w:rPr>
        <w:t xml:space="preserve"> pages maximum</w:t>
      </w:r>
      <w:r w:rsidR="003F6045" w:rsidRPr="00897200">
        <w:rPr>
          <w:rFonts w:ascii="Times New Roman" w:hAnsi="Times New Roman" w:cs="Times New Roman"/>
          <w:bCs/>
        </w:rPr>
        <w:t xml:space="preserve"> (not including the title page</w:t>
      </w:r>
      <w:r w:rsidR="00897200" w:rsidRPr="002D17FA">
        <w:rPr>
          <w:rFonts w:ascii="Times New Roman" w:hAnsi="Times New Roman" w:cs="Times New Roman"/>
          <w:bCs/>
        </w:rPr>
        <w:t xml:space="preserve"> and references</w:t>
      </w:r>
      <w:r w:rsidR="003F6045" w:rsidRPr="00897200">
        <w:rPr>
          <w:rFonts w:ascii="Times New Roman" w:hAnsi="Times New Roman" w:cs="Times New Roman"/>
          <w:bCs/>
        </w:rPr>
        <w:t>, but</w:t>
      </w:r>
      <w:r w:rsidRPr="00897200">
        <w:rPr>
          <w:rFonts w:ascii="Times New Roman" w:hAnsi="Times New Roman" w:cs="Times New Roman"/>
          <w:bCs/>
        </w:rPr>
        <w:t xml:space="preserve"> including the CV</w:t>
      </w:r>
      <w:r w:rsidR="003F6045" w:rsidRPr="00897200">
        <w:rPr>
          <w:rFonts w:ascii="Times New Roman" w:hAnsi="Times New Roman" w:cs="Times New Roman"/>
          <w:bCs/>
        </w:rPr>
        <w:t>)</w:t>
      </w:r>
      <w:r w:rsidRPr="00897200">
        <w:rPr>
          <w:rFonts w:ascii="Times New Roman" w:hAnsi="Times New Roman" w:cs="Times New Roman"/>
          <w:bCs/>
        </w:rPr>
        <w:t xml:space="preserve">, with an additional 10 </w:t>
      </w:r>
      <w:r w:rsidR="006C761F" w:rsidRPr="00897200">
        <w:rPr>
          <w:rFonts w:ascii="Times New Roman" w:hAnsi="Times New Roman" w:cs="Times New Roman"/>
          <w:bCs/>
        </w:rPr>
        <w:t xml:space="preserve">+ </w:t>
      </w:r>
      <w:proofErr w:type="gramStart"/>
      <w:r w:rsidR="006C761F" w:rsidRPr="00897200">
        <w:rPr>
          <w:rFonts w:ascii="Times New Roman" w:hAnsi="Times New Roman" w:cs="Times New Roman"/>
          <w:bCs/>
        </w:rPr>
        <w:t xml:space="preserve">1 </w:t>
      </w:r>
      <w:r w:rsidRPr="00897200">
        <w:rPr>
          <w:rFonts w:ascii="Times New Roman" w:hAnsi="Times New Roman" w:cs="Times New Roman"/>
          <w:bCs/>
        </w:rPr>
        <w:t>page</w:t>
      </w:r>
      <w:proofErr w:type="gramEnd"/>
      <w:r w:rsidRPr="00897200">
        <w:rPr>
          <w:rFonts w:ascii="Times New Roman" w:hAnsi="Times New Roman" w:cs="Times New Roman"/>
          <w:bCs/>
        </w:rPr>
        <w:t xml:space="preserve"> maximum appendix (optional).</w:t>
      </w:r>
      <w:r>
        <w:rPr>
          <w:rFonts w:ascii="Times New Roman" w:hAnsi="Times New Roman" w:cs="Times New Roman"/>
          <w:bCs/>
        </w:rPr>
        <w:t xml:space="preserve"> </w:t>
      </w:r>
    </w:p>
    <w:p w14:paraId="0F0ABD93" w14:textId="43DE0127" w:rsidR="00E56344" w:rsidRPr="00955517" w:rsidRDefault="00E56344" w:rsidP="00955517">
      <w:pPr>
        <w:spacing w:line="360" w:lineRule="auto"/>
        <w:rPr>
          <w:rFonts w:ascii="Times New Roman" w:hAnsi="Times New Roman" w:cs="Times New Roman"/>
          <w:bCs/>
        </w:rPr>
      </w:pPr>
      <w:r w:rsidRPr="00E56344">
        <w:rPr>
          <w:rFonts w:ascii="Times New Roman" w:hAnsi="Times New Roman" w:cs="Times New Roman"/>
          <w:b/>
        </w:rPr>
        <w:lastRenderedPageBreak/>
        <w:t>General Introduction</w:t>
      </w:r>
      <w:r>
        <w:rPr>
          <w:rFonts w:ascii="Times New Roman" w:hAnsi="Times New Roman" w:cs="Times New Roman"/>
          <w:bCs/>
        </w:rPr>
        <w:t xml:space="preserve"> (1 page max) - </w:t>
      </w:r>
      <w:r w:rsidRPr="00955517">
        <w:rPr>
          <w:rFonts w:ascii="Times New Roman" w:hAnsi="Times New Roman" w:cs="Times New Roman"/>
        </w:rPr>
        <w:t xml:space="preserve">General introduction to the research topic that includes </w:t>
      </w:r>
      <w:r w:rsidR="00955517" w:rsidRPr="00955517">
        <w:rPr>
          <w:rFonts w:ascii="Times New Roman" w:hAnsi="Times New Roman" w:cs="Times New Roman"/>
        </w:rPr>
        <w:t>a</w:t>
      </w:r>
      <w:r w:rsidRPr="00955517">
        <w:rPr>
          <w:rFonts w:ascii="Times New Roman" w:hAnsi="Times New Roman" w:cs="Times New Roman"/>
        </w:rPr>
        <w:t xml:space="preserve"> description of </w:t>
      </w:r>
      <w:r w:rsidR="00955517" w:rsidRPr="00955517">
        <w:rPr>
          <w:rFonts w:ascii="Times New Roman" w:hAnsi="Times New Roman" w:cs="Times New Roman"/>
        </w:rPr>
        <w:t xml:space="preserve">the </w:t>
      </w:r>
      <w:r w:rsidRPr="00955517">
        <w:rPr>
          <w:rFonts w:ascii="Times New Roman" w:hAnsi="Times New Roman" w:cs="Times New Roman"/>
        </w:rPr>
        <w:t>broader research field, description of the research topic</w:t>
      </w:r>
      <w:r w:rsidR="00955517" w:rsidRPr="00955517">
        <w:rPr>
          <w:rFonts w:ascii="Times New Roman" w:hAnsi="Times New Roman" w:cs="Times New Roman"/>
        </w:rPr>
        <w:t>,</w:t>
      </w:r>
      <w:r w:rsidRPr="00955517">
        <w:rPr>
          <w:rFonts w:ascii="Times New Roman" w:hAnsi="Times New Roman" w:cs="Times New Roman"/>
        </w:rPr>
        <w:t xml:space="preserve"> and its significance in the bigger picture.</w:t>
      </w:r>
    </w:p>
    <w:p w14:paraId="2FD4A116" w14:textId="77777777" w:rsidR="00B83B77" w:rsidRPr="00E56344" w:rsidRDefault="00B83B77" w:rsidP="00955517">
      <w:pPr>
        <w:spacing w:after="0" w:line="360" w:lineRule="auto"/>
        <w:rPr>
          <w:rFonts w:ascii="Times New Roman" w:hAnsi="Times New Roman" w:cs="Times New Roman"/>
        </w:rPr>
      </w:pPr>
    </w:p>
    <w:p w14:paraId="7AC83489" w14:textId="365FECA3" w:rsidR="00955517" w:rsidRDefault="00955517" w:rsidP="00955517">
      <w:pPr>
        <w:spacing w:line="360" w:lineRule="auto"/>
      </w:pPr>
      <w:r>
        <w:br w:type="page"/>
      </w:r>
    </w:p>
    <w:p w14:paraId="1905FDA9" w14:textId="52DBB1A2" w:rsidR="00B83B77" w:rsidRDefault="00955517" w:rsidP="00955517">
      <w:pPr>
        <w:spacing w:after="0" w:line="360" w:lineRule="auto"/>
        <w:rPr>
          <w:rFonts w:ascii="Times New Roman" w:hAnsi="Times New Roman" w:cs="Times New Roman"/>
        </w:rPr>
      </w:pPr>
      <w:r w:rsidRPr="00955517">
        <w:rPr>
          <w:rFonts w:ascii="Times New Roman" w:hAnsi="Times New Roman" w:cs="Times New Roman"/>
          <w:b/>
          <w:bCs/>
        </w:rPr>
        <w:lastRenderedPageBreak/>
        <w:t xml:space="preserve">Critical literature review and motivation for proposed work </w:t>
      </w:r>
      <w:r w:rsidRPr="00955517">
        <w:rPr>
          <w:rFonts w:ascii="Times New Roman" w:hAnsi="Times New Roman" w:cs="Times New Roman"/>
          <w:bCs/>
        </w:rPr>
        <w:t xml:space="preserve">(5 pages max) – </w:t>
      </w:r>
      <w:r w:rsidRPr="00955517">
        <w:rPr>
          <w:rFonts w:ascii="Times New Roman" w:hAnsi="Times New Roman" w:cs="Times New Roman"/>
        </w:rPr>
        <w:t xml:space="preserve">A synthesis and critical evaluation of the current state of knowledge in the research field, including </w:t>
      </w:r>
      <w:r w:rsidR="0009179D">
        <w:rPr>
          <w:rFonts w:ascii="Times New Roman" w:hAnsi="Times New Roman" w:cs="Times New Roman"/>
        </w:rPr>
        <w:t>the</w:t>
      </w:r>
      <w:r w:rsidRPr="00955517">
        <w:rPr>
          <w:rFonts w:ascii="Times New Roman" w:hAnsi="Times New Roman" w:cs="Times New Roman"/>
        </w:rPr>
        <w:t xml:space="preserve"> motivation for the proposed work in this context. </w:t>
      </w:r>
      <w:r w:rsidR="0009179D" w:rsidRPr="00A10E7D">
        <w:rPr>
          <w:rFonts w:ascii="Times New Roman" w:hAnsi="Times New Roman" w:cs="Times New Roman"/>
        </w:rPr>
        <w:t>Clearly and concisely define the specific gap, contradiction, or unresolved problem your thesis will address.</w:t>
      </w:r>
      <w:r w:rsidR="0009179D">
        <w:rPr>
          <w:rFonts w:ascii="Times New Roman" w:hAnsi="Times New Roman" w:cs="Times New Roman"/>
        </w:rPr>
        <w:t xml:space="preserve"> </w:t>
      </w:r>
      <w:r w:rsidRPr="00955517">
        <w:rPr>
          <w:rFonts w:ascii="Times New Roman" w:hAnsi="Times New Roman" w:cs="Times New Roman"/>
        </w:rPr>
        <w:t>Include figures as necessary.</w:t>
      </w:r>
    </w:p>
    <w:p w14:paraId="00428563" w14:textId="77777777" w:rsidR="00955517" w:rsidRDefault="00955517" w:rsidP="00955517">
      <w:pPr>
        <w:spacing w:after="0" w:line="360" w:lineRule="auto"/>
        <w:rPr>
          <w:rFonts w:ascii="Times New Roman" w:hAnsi="Times New Roman" w:cs="Times New Roman"/>
        </w:rPr>
      </w:pPr>
    </w:p>
    <w:p w14:paraId="34FF3C74" w14:textId="3EBF0EE0" w:rsidR="00955517" w:rsidRDefault="009555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2AA6DF5" w14:textId="513A68AB" w:rsidR="00955517" w:rsidRPr="004B724B" w:rsidRDefault="00955517" w:rsidP="00955517">
      <w:pPr>
        <w:spacing w:after="0" w:line="360" w:lineRule="auto"/>
        <w:rPr>
          <w:rFonts w:ascii="Times New Roman" w:hAnsi="Times New Roman" w:cs="Times New Roman"/>
        </w:rPr>
      </w:pPr>
      <w:r w:rsidRPr="004B724B">
        <w:rPr>
          <w:rFonts w:ascii="Times New Roman" w:hAnsi="Times New Roman" w:cs="Times New Roman"/>
          <w:b/>
          <w:bCs/>
        </w:rPr>
        <w:lastRenderedPageBreak/>
        <w:t xml:space="preserve">Research </w:t>
      </w:r>
      <w:r w:rsidR="0009179D">
        <w:rPr>
          <w:rFonts w:ascii="Times New Roman" w:hAnsi="Times New Roman" w:cs="Times New Roman"/>
          <w:b/>
          <w:bCs/>
        </w:rPr>
        <w:t xml:space="preserve">aims and </w:t>
      </w:r>
      <w:r w:rsidRPr="004B724B">
        <w:rPr>
          <w:rFonts w:ascii="Times New Roman" w:hAnsi="Times New Roman" w:cs="Times New Roman"/>
          <w:b/>
          <w:bCs/>
        </w:rPr>
        <w:t>objectives</w:t>
      </w:r>
      <w:r w:rsidRPr="004B724B">
        <w:rPr>
          <w:rFonts w:ascii="Times New Roman" w:hAnsi="Times New Roman" w:cs="Times New Roman"/>
        </w:rPr>
        <w:t xml:space="preserve"> (1 page max) - Clearly </w:t>
      </w:r>
      <w:r w:rsidR="004B724B" w:rsidRPr="004B724B">
        <w:rPr>
          <w:rFonts w:ascii="Times New Roman" w:hAnsi="Times New Roman" w:cs="Times New Roman"/>
        </w:rPr>
        <w:t xml:space="preserve">present the overall </w:t>
      </w:r>
      <w:r w:rsidR="0009179D">
        <w:rPr>
          <w:rFonts w:ascii="Times New Roman" w:hAnsi="Times New Roman" w:cs="Times New Roman"/>
        </w:rPr>
        <w:t xml:space="preserve">goal </w:t>
      </w:r>
      <w:r w:rsidR="004B724B" w:rsidRPr="004B724B">
        <w:rPr>
          <w:rFonts w:ascii="Times New Roman" w:hAnsi="Times New Roman" w:cs="Times New Roman"/>
        </w:rPr>
        <w:t>of the thesis and al</w:t>
      </w:r>
      <w:r w:rsidRPr="004B724B">
        <w:rPr>
          <w:rFonts w:ascii="Times New Roman" w:hAnsi="Times New Roman" w:cs="Times New Roman"/>
        </w:rPr>
        <w:t xml:space="preserve">l major </w:t>
      </w:r>
      <w:r w:rsidR="0009179D">
        <w:rPr>
          <w:rFonts w:ascii="Times New Roman" w:hAnsi="Times New Roman" w:cs="Times New Roman"/>
        </w:rPr>
        <w:t xml:space="preserve">research </w:t>
      </w:r>
      <w:r w:rsidRPr="004B724B">
        <w:rPr>
          <w:rFonts w:ascii="Times New Roman" w:hAnsi="Times New Roman" w:cs="Times New Roman"/>
        </w:rPr>
        <w:t>objectives to be achieved through the proposed research</w:t>
      </w:r>
      <w:r w:rsidR="004B724B" w:rsidRPr="004B724B">
        <w:rPr>
          <w:rFonts w:ascii="Times New Roman" w:hAnsi="Times New Roman" w:cs="Times New Roman"/>
        </w:rPr>
        <w:t>.</w:t>
      </w:r>
    </w:p>
    <w:p w14:paraId="2A8586DD" w14:textId="77777777" w:rsidR="004B724B" w:rsidRPr="004B724B" w:rsidRDefault="004B724B" w:rsidP="00955517">
      <w:pPr>
        <w:spacing w:after="0" w:line="360" w:lineRule="auto"/>
        <w:rPr>
          <w:rFonts w:ascii="Times New Roman" w:hAnsi="Times New Roman" w:cs="Times New Roman"/>
        </w:rPr>
      </w:pPr>
    </w:p>
    <w:p w14:paraId="3D5636F0" w14:textId="2F8661D7" w:rsidR="004B724B" w:rsidRDefault="004B72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16447FA" w14:textId="48CE59A3" w:rsidR="004B724B" w:rsidRDefault="0009179D" w:rsidP="0095551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Original contribution, s</w:t>
      </w:r>
      <w:r w:rsidR="004B724B">
        <w:rPr>
          <w:rFonts w:ascii="Times New Roman" w:hAnsi="Times New Roman" w:cs="Times New Roman"/>
          <w:b/>
          <w:bCs/>
        </w:rPr>
        <w:t>ignificance</w:t>
      </w:r>
      <w:r>
        <w:rPr>
          <w:rFonts w:ascii="Times New Roman" w:hAnsi="Times New Roman" w:cs="Times New Roman"/>
          <w:b/>
          <w:bCs/>
        </w:rPr>
        <w:t>,</w:t>
      </w:r>
      <w:r w:rsidR="004B724B">
        <w:rPr>
          <w:rFonts w:ascii="Times New Roman" w:hAnsi="Times New Roman" w:cs="Times New Roman"/>
          <w:b/>
          <w:bCs/>
        </w:rPr>
        <w:t xml:space="preserve"> and potential impact</w:t>
      </w:r>
      <w:r w:rsidR="004B724B">
        <w:rPr>
          <w:rFonts w:ascii="Times New Roman" w:hAnsi="Times New Roman" w:cs="Times New Roman"/>
        </w:rPr>
        <w:t xml:space="preserve"> (1 page max) – Describe the significance of the proposed work to the field</w:t>
      </w:r>
      <w:r w:rsidR="00665391">
        <w:rPr>
          <w:rFonts w:ascii="Times New Roman" w:hAnsi="Times New Roman" w:cs="Times New Roman"/>
        </w:rPr>
        <w:t>, what new knowledge, methods or applications it provides,</w:t>
      </w:r>
      <w:r w:rsidR="004B724B">
        <w:rPr>
          <w:rFonts w:ascii="Times New Roman" w:hAnsi="Times New Roman" w:cs="Times New Roman"/>
        </w:rPr>
        <w:t xml:space="preserve"> and how it advances the field. Describe the potential impacts of the research</w:t>
      </w:r>
      <w:r w:rsidR="009D03B9">
        <w:rPr>
          <w:rFonts w:ascii="Times New Roman" w:hAnsi="Times New Roman" w:cs="Times New Roman"/>
        </w:rPr>
        <w:t>.</w:t>
      </w:r>
    </w:p>
    <w:p w14:paraId="249DAFB9" w14:textId="77777777" w:rsidR="009D03B9" w:rsidRDefault="009D03B9" w:rsidP="00955517">
      <w:pPr>
        <w:spacing w:after="0" w:line="360" w:lineRule="auto"/>
        <w:rPr>
          <w:rFonts w:ascii="Times New Roman" w:hAnsi="Times New Roman" w:cs="Times New Roman"/>
        </w:rPr>
      </w:pPr>
    </w:p>
    <w:p w14:paraId="3604B58C" w14:textId="77777777" w:rsidR="009D03B9" w:rsidRDefault="009D03B9" w:rsidP="00955517">
      <w:pPr>
        <w:spacing w:after="0" w:line="360" w:lineRule="auto"/>
        <w:rPr>
          <w:rFonts w:ascii="Times New Roman" w:hAnsi="Times New Roman" w:cs="Times New Roman"/>
        </w:rPr>
      </w:pPr>
    </w:p>
    <w:p w14:paraId="6731C8BF" w14:textId="7BEF251E" w:rsidR="009D03B9" w:rsidRDefault="009D0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7C28268" w14:textId="7E85FCF4" w:rsidR="00904F50" w:rsidRDefault="009D03B9" w:rsidP="00904F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Methodology</w:t>
      </w:r>
      <w:r>
        <w:rPr>
          <w:rFonts w:ascii="Times New Roman" w:hAnsi="Times New Roman" w:cs="Times New Roman"/>
        </w:rPr>
        <w:t xml:space="preserve"> (4 </w:t>
      </w:r>
      <w:r w:rsidRPr="009D03B9">
        <w:rPr>
          <w:rFonts w:ascii="Times New Roman" w:hAnsi="Times New Roman" w:cs="Times New Roman"/>
        </w:rPr>
        <w:t xml:space="preserve">pages max) - Cleary describe the methods to be used in the proposed research to meet </w:t>
      </w:r>
      <w:r w:rsidR="00DC1C03">
        <w:rPr>
          <w:rFonts w:ascii="Times New Roman" w:hAnsi="Times New Roman" w:cs="Times New Roman"/>
        </w:rPr>
        <w:t xml:space="preserve">the </w:t>
      </w:r>
      <w:r w:rsidRPr="009D03B9">
        <w:rPr>
          <w:rFonts w:ascii="Times New Roman" w:hAnsi="Times New Roman" w:cs="Times New Roman"/>
        </w:rPr>
        <w:t>research objectives. It should include, 1) Rationale for adapting particular methodology(</w:t>
      </w:r>
      <w:proofErr w:type="spellStart"/>
      <w:r w:rsidRPr="009D03B9">
        <w:rPr>
          <w:rFonts w:ascii="Times New Roman" w:hAnsi="Times New Roman" w:cs="Times New Roman"/>
        </w:rPr>
        <w:t>ies</w:t>
      </w:r>
      <w:proofErr w:type="spellEnd"/>
      <w:r w:rsidRPr="009D03B9">
        <w:rPr>
          <w:rFonts w:ascii="Times New Roman" w:hAnsi="Times New Roman" w:cs="Times New Roman"/>
        </w:rPr>
        <w:t>), focussing on their relative advantages and limitations for the research to be undertaken; 2) Brief description of the investigation technique(s) to be used; 3) Brief description of research milestones/phases and how they are tied to the research objectives</w:t>
      </w:r>
      <w:r>
        <w:rPr>
          <w:rFonts w:ascii="Times New Roman" w:hAnsi="Times New Roman" w:cs="Times New Roman"/>
        </w:rPr>
        <w:t>.</w:t>
      </w:r>
      <w:r w:rsidR="00904F50">
        <w:rPr>
          <w:rFonts w:ascii="Times New Roman" w:hAnsi="Times New Roman" w:cs="Times New Roman"/>
        </w:rPr>
        <w:t xml:space="preserve"> Indicate any specialized equipment required to complete the research.</w:t>
      </w:r>
    </w:p>
    <w:p w14:paraId="219E1E46" w14:textId="7C11C14B" w:rsidR="009D03B9" w:rsidRDefault="009D03B9" w:rsidP="009D03B9">
      <w:pPr>
        <w:spacing w:line="360" w:lineRule="auto"/>
        <w:jc w:val="both"/>
        <w:rPr>
          <w:rFonts w:ascii="Times New Roman" w:hAnsi="Times New Roman" w:cs="Times New Roman"/>
        </w:rPr>
      </w:pPr>
    </w:p>
    <w:p w14:paraId="5BFD3245" w14:textId="77777777" w:rsidR="009D03B9" w:rsidRDefault="009D03B9" w:rsidP="009D03B9">
      <w:pPr>
        <w:spacing w:line="360" w:lineRule="auto"/>
        <w:jc w:val="both"/>
        <w:rPr>
          <w:rFonts w:ascii="Times New Roman" w:hAnsi="Times New Roman" w:cs="Times New Roman"/>
        </w:rPr>
      </w:pPr>
    </w:p>
    <w:p w14:paraId="58E28E6B" w14:textId="77777777" w:rsidR="009D03B9" w:rsidRDefault="009D03B9" w:rsidP="009D03B9">
      <w:pPr>
        <w:spacing w:line="360" w:lineRule="auto"/>
        <w:jc w:val="both"/>
        <w:rPr>
          <w:rFonts w:ascii="Times New Roman" w:hAnsi="Times New Roman" w:cs="Times New Roman"/>
        </w:rPr>
      </w:pPr>
    </w:p>
    <w:p w14:paraId="3EFA97FE" w14:textId="3D7969B0" w:rsidR="009D03B9" w:rsidRDefault="009D0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5D84D04" w14:textId="0435BCA3" w:rsidR="009D03B9" w:rsidRDefault="009D03B9" w:rsidP="009D03B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Progress to date </w:t>
      </w:r>
      <w:r>
        <w:rPr>
          <w:rFonts w:ascii="Times New Roman" w:hAnsi="Times New Roman" w:cs="Times New Roman"/>
        </w:rPr>
        <w:t xml:space="preserve">(3 pages max) - </w:t>
      </w:r>
      <w:r w:rsidRPr="009D03B9">
        <w:rPr>
          <w:rFonts w:ascii="Times New Roman" w:hAnsi="Times New Roman" w:cs="Times New Roman"/>
        </w:rPr>
        <w:t>Briefly describe the research progress to date. Included figures should be publication quality.</w:t>
      </w:r>
    </w:p>
    <w:p w14:paraId="36F0A487" w14:textId="77777777" w:rsidR="009D03B9" w:rsidRDefault="009D03B9" w:rsidP="009D03B9">
      <w:pPr>
        <w:spacing w:line="360" w:lineRule="auto"/>
        <w:jc w:val="both"/>
        <w:rPr>
          <w:rFonts w:ascii="Times New Roman" w:hAnsi="Times New Roman" w:cs="Times New Roman"/>
        </w:rPr>
      </w:pPr>
    </w:p>
    <w:p w14:paraId="05AE891B" w14:textId="77777777" w:rsidR="009D03B9" w:rsidRDefault="009D03B9" w:rsidP="009D03B9">
      <w:pPr>
        <w:spacing w:line="360" w:lineRule="auto"/>
        <w:jc w:val="both"/>
        <w:rPr>
          <w:rFonts w:ascii="Times New Roman" w:hAnsi="Times New Roman" w:cs="Times New Roman"/>
        </w:rPr>
      </w:pPr>
    </w:p>
    <w:p w14:paraId="76E91CD7" w14:textId="77777777" w:rsidR="009D03B9" w:rsidRDefault="009D03B9" w:rsidP="009D03B9">
      <w:pPr>
        <w:spacing w:line="360" w:lineRule="auto"/>
        <w:jc w:val="both"/>
        <w:rPr>
          <w:rFonts w:ascii="Times New Roman" w:hAnsi="Times New Roman" w:cs="Times New Roman"/>
        </w:rPr>
      </w:pPr>
    </w:p>
    <w:p w14:paraId="0B2740D9" w14:textId="7BEF717C" w:rsidR="009D03B9" w:rsidRDefault="009D0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BE1AC24" w14:textId="058BFB24" w:rsidR="009D03B9" w:rsidRDefault="004F0B35" w:rsidP="009D03B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Plan and t</w:t>
      </w:r>
      <w:r w:rsidR="009D03B9">
        <w:rPr>
          <w:rFonts w:ascii="Times New Roman" w:hAnsi="Times New Roman" w:cs="Times New Roman"/>
          <w:b/>
          <w:bCs/>
        </w:rPr>
        <w:t xml:space="preserve">imeline for research completion </w:t>
      </w:r>
      <w:r w:rsidR="009D03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</w:t>
      </w:r>
      <w:r w:rsidR="009D03B9">
        <w:rPr>
          <w:rFonts w:ascii="Times New Roman" w:hAnsi="Times New Roman" w:cs="Times New Roman"/>
        </w:rPr>
        <w:t xml:space="preserve"> page</w:t>
      </w:r>
      <w:r>
        <w:rPr>
          <w:rFonts w:ascii="Times New Roman" w:hAnsi="Times New Roman" w:cs="Times New Roman"/>
        </w:rPr>
        <w:t xml:space="preserve"> max</w:t>
      </w:r>
      <w:r w:rsidR="009D03B9">
        <w:rPr>
          <w:rFonts w:ascii="Times New Roman" w:hAnsi="Times New Roman" w:cs="Times New Roman"/>
        </w:rPr>
        <w:t>) – Provide a table or Gantt chart illustrat</w:t>
      </w:r>
      <w:r>
        <w:rPr>
          <w:rFonts w:ascii="Times New Roman" w:hAnsi="Times New Roman" w:cs="Times New Roman"/>
        </w:rPr>
        <w:t>ing</w:t>
      </w:r>
      <w:r w:rsidR="009D03B9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phase-based plan, </w:t>
      </w:r>
      <w:r w:rsidR="009D03B9">
        <w:rPr>
          <w:rFonts w:ascii="Times New Roman" w:hAnsi="Times New Roman" w:cs="Times New Roman"/>
        </w:rPr>
        <w:t>proposed timeline for completion of the major research milestones</w:t>
      </w:r>
      <w:r>
        <w:rPr>
          <w:rFonts w:ascii="Times New Roman" w:hAnsi="Times New Roman" w:cs="Times New Roman"/>
        </w:rPr>
        <w:t>, and deliverables</w:t>
      </w:r>
      <w:r w:rsidR="009D03B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5DD24432" w14:textId="77777777" w:rsidR="009D03B9" w:rsidRDefault="009D03B9" w:rsidP="009D03B9">
      <w:pPr>
        <w:spacing w:line="360" w:lineRule="auto"/>
        <w:jc w:val="both"/>
        <w:rPr>
          <w:rFonts w:ascii="Times New Roman" w:hAnsi="Times New Roman" w:cs="Times New Roman"/>
        </w:rPr>
      </w:pPr>
    </w:p>
    <w:p w14:paraId="1AF9FAF3" w14:textId="031CF574" w:rsidR="009D03B9" w:rsidRDefault="009D03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90106F6" w14:textId="49DE2C01" w:rsidR="009D03B9" w:rsidRDefault="009D03B9" w:rsidP="009D03B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References</w:t>
      </w:r>
      <w:r>
        <w:rPr>
          <w:rFonts w:ascii="Times New Roman" w:hAnsi="Times New Roman" w:cs="Times New Roman"/>
        </w:rPr>
        <w:t xml:space="preserve"> (about 2 pages) – Use a consistent format acceptable to the field. Include titles.</w:t>
      </w:r>
      <w:r w:rsidR="00E6236C">
        <w:rPr>
          <w:rFonts w:ascii="Times New Roman" w:hAnsi="Times New Roman" w:cs="Times New Roman"/>
        </w:rPr>
        <w:t xml:space="preserve"> You are encouraged to use a reference manager (e.g., Zotero, Mendeley, Endnote).</w:t>
      </w:r>
    </w:p>
    <w:p w14:paraId="1619CEC0" w14:textId="77777777" w:rsidR="0015331A" w:rsidRDefault="0015331A" w:rsidP="009D03B9">
      <w:pPr>
        <w:spacing w:line="360" w:lineRule="auto"/>
        <w:jc w:val="both"/>
        <w:rPr>
          <w:rFonts w:ascii="Times New Roman" w:hAnsi="Times New Roman" w:cs="Times New Roman"/>
        </w:rPr>
      </w:pPr>
    </w:p>
    <w:p w14:paraId="3BF3848B" w14:textId="083096F3" w:rsidR="0015331A" w:rsidRDefault="00153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B1BA292" w14:textId="4E832727" w:rsidR="0015331A" w:rsidRDefault="0015331A" w:rsidP="009D03B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Curriculum vitae </w:t>
      </w:r>
      <w:r>
        <w:rPr>
          <w:rFonts w:ascii="Times New Roman" w:hAnsi="Times New Roman" w:cs="Times New Roman"/>
        </w:rPr>
        <w:t xml:space="preserve">(2 pages) – Include your academic background, marks in </w:t>
      </w:r>
      <w:r w:rsidR="00275262">
        <w:rPr>
          <w:rFonts w:ascii="Times New Roman" w:hAnsi="Times New Roman" w:cs="Times New Roman"/>
        </w:rPr>
        <w:t xml:space="preserve">graduate </w:t>
      </w:r>
      <w:r>
        <w:rPr>
          <w:rFonts w:ascii="Times New Roman" w:hAnsi="Times New Roman" w:cs="Times New Roman"/>
        </w:rPr>
        <w:t>courses taken at Western</w:t>
      </w:r>
      <w:r w:rsidR="00275262">
        <w:rPr>
          <w:rFonts w:ascii="Times New Roman" w:hAnsi="Times New Roman" w:cs="Times New Roman"/>
        </w:rPr>
        <w:t xml:space="preserve"> and prior degrees</w:t>
      </w:r>
      <w:r>
        <w:rPr>
          <w:rFonts w:ascii="Times New Roman" w:hAnsi="Times New Roman" w:cs="Times New Roman"/>
        </w:rPr>
        <w:t>, as well as any other relevant information such as specialized training, leadership activities, publications, presentations etc.</w:t>
      </w:r>
    </w:p>
    <w:p w14:paraId="1D7774D0" w14:textId="77777777" w:rsidR="0015331A" w:rsidRDefault="0015331A" w:rsidP="009D03B9">
      <w:pPr>
        <w:spacing w:line="360" w:lineRule="auto"/>
        <w:jc w:val="both"/>
        <w:rPr>
          <w:rFonts w:ascii="Times New Roman" w:hAnsi="Times New Roman" w:cs="Times New Roman"/>
        </w:rPr>
      </w:pPr>
    </w:p>
    <w:p w14:paraId="613DB1FC" w14:textId="16E20BCF" w:rsidR="0015331A" w:rsidRDefault="001533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286A79" w14:textId="77777777" w:rsidR="00DC1C03" w:rsidRDefault="00DC1C03" w:rsidP="00DC1C0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M</w:t>
      </w:r>
      <w:r w:rsidRPr="001E25B8">
        <w:rPr>
          <w:rFonts w:ascii="Times New Roman" w:hAnsi="Times New Roman" w:cs="Times New Roman"/>
          <w:b/>
          <w:bCs/>
        </w:rPr>
        <w:t xml:space="preserve">anagement </w:t>
      </w:r>
      <w:r>
        <w:rPr>
          <w:rFonts w:ascii="Times New Roman" w:hAnsi="Times New Roman" w:cs="Times New Roman"/>
          <w:b/>
          <w:bCs/>
        </w:rPr>
        <w:t xml:space="preserve">of </w:t>
      </w:r>
      <w:r w:rsidRPr="001E25B8">
        <w:rPr>
          <w:rFonts w:ascii="Times New Roman" w:hAnsi="Times New Roman" w:cs="Times New Roman"/>
          <w:b/>
          <w:bCs/>
        </w:rPr>
        <w:t>collaborati</w:t>
      </w:r>
      <w:r>
        <w:rPr>
          <w:rFonts w:ascii="Times New Roman" w:hAnsi="Times New Roman" w:cs="Times New Roman"/>
          <w:b/>
          <w:bCs/>
        </w:rPr>
        <w:t>ve projects</w:t>
      </w:r>
      <w:r>
        <w:rPr>
          <w:rFonts w:ascii="Times New Roman" w:hAnsi="Times New Roman" w:cs="Times New Roman"/>
        </w:rPr>
        <w:t xml:space="preserve"> (optional, 1 page max) – If you are working with an industry partner or academic partner outside Western, please explain how the interactions will be managed.</w:t>
      </w:r>
    </w:p>
    <w:p w14:paraId="1AF9ED3C" w14:textId="77777777" w:rsidR="00DC1C03" w:rsidRDefault="00DC1C03" w:rsidP="009D03B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75938B8" w14:textId="77777777" w:rsidR="00DC1C03" w:rsidRDefault="00DC1C0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8EBAFF4" w14:textId="4CE6A51D" w:rsidR="0015331A" w:rsidRDefault="0015331A" w:rsidP="009D03B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Appendix</w:t>
      </w:r>
      <w:r>
        <w:rPr>
          <w:rFonts w:ascii="Times New Roman" w:hAnsi="Times New Roman" w:cs="Times New Roman"/>
        </w:rPr>
        <w:t xml:space="preserve"> (optional, 10 pages max) – Include </w:t>
      </w:r>
      <w:r w:rsidR="008A4743">
        <w:rPr>
          <w:rFonts w:ascii="Times New Roman" w:hAnsi="Times New Roman" w:cs="Times New Roman"/>
        </w:rPr>
        <w:t>additional data, figures, tables here as required.</w:t>
      </w:r>
    </w:p>
    <w:p w14:paraId="11227988" w14:textId="77777777" w:rsidR="002E62AC" w:rsidRDefault="002E62AC" w:rsidP="009D03B9">
      <w:pPr>
        <w:spacing w:line="360" w:lineRule="auto"/>
        <w:jc w:val="both"/>
        <w:rPr>
          <w:rFonts w:ascii="Times New Roman" w:hAnsi="Times New Roman" w:cs="Times New Roman"/>
        </w:rPr>
      </w:pPr>
    </w:p>
    <w:p w14:paraId="206FF905" w14:textId="49FC1A34" w:rsidR="009D03B9" w:rsidRPr="009D03B9" w:rsidRDefault="009D03B9" w:rsidP="00955517">
      <w:pPr>
        <w:spacing w:after="0" w:line="360" w:lineRule="auto"/>
        <w:rPr>
          <w:rFonts w:ascii="Times New Roman" w:hAnsi="Times New Roman" w:cs="Times New Roman"/>
        </w:rPr>
      </w:pPr>
    </w:p>
    <w:sectPr w:rsidR="009D03B9" w:rsidRPr="009D03B9" w:rsidSect="000D14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6734" w14:textId="77777777" w:rsidR="0068341F" w:rsidRDefault="0068341F" w:rsidP="003F6045">
      <w:pPr>
        <w:spacing w:after="0" w:line="240" w:lineRule="auto"/>
      </w:pPr>
      <w:r>
        <w:separator/>
      </w:r>
    </w:p>
  </w:endnote>
  <w:endnote w:type="continuationSeparator" w:id="0">
    <w:p w14:paraId="116370F2" w14:textId="77777777" w:rsidR="0068341F" w:rsidRDefault="0068341F" w:rsidP="003F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58598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4FFC49" w14:textId="78BF4E2C" w:rsidR="003F6045" w:rsidRDefault="003F6045" w:rsidP="000D14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A74DE5D" w14:textId="77777777" w:rsidR="003F6045" w:rsidRDefault="003F6045" w:rsidP="003F60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56519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AD164E" w14:textId="1EB5CA0D" w:rsidR="000D1406" w:rsidRDefault="000D1406" w:rsidP="0070461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715EB2A9" w14:textId="519C3801" w:rsidR="003F6045" w:rsidRDefault="003F6045" w:rsidP="000D1406">
    <w:pPr>
      <w:pStyle w:val="Footer"/>
      <w:framePr w:wrap="none" w:vAnchor="text" w:hAnchor="margin" w:xAlign="right" w:y="1"/>
      <w:ind w:right="360"/>
      <w:rPr>
        <w:rStyle w:val="PageNumber"/>
      </w:rPr>
    </w:pPr>
  </w:p>
  <w:p w14:paraId="04A7AADE" w14:textId="7FB6EA7B" w:rsidR="003F6045" w:rsidRDefault="003F6045" w:rsidP="003F6045">
    <w:pPr>
      <w:pStyle w:val="Footer"/>
      <w:tabs>
        <w:tab w:val="clear" w:pos="4680"/>
        <w:tab w:val="clear" w:pos="9360"/>
        <w:tab w:val="left" w:pos="5153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D6342" w14:textId="77777777" w:rsidR="0068341F" w:rsidRDefault="0068341F" w:rsidP="003F6045">
      <w:pPr>
        <w:spacing w:after="0" w:line="240" w:lineRule="auto"/>
      </w:pPr>
      <w:r>
        <w:separator/>
      </w:r>
    </w:p>
  </w:footnote>
  <w:footnote w:type="continuationSeparator" w:id="0">
    <w:p w14:paraId="281434A9" w14:textId="77777777" w:rsidR="0068341F" w:rsidRDefault="0068341F" w:rsidP="003F6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840EE"/>
    <w:multiLevelType w:val="hybridMultilevel"/>
    <w:tmpl w:val="EB80410A"/>
    <w:lvl w:ilvl="0" w:tplc="5372A2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666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32"/>
    <w:rsid w:val="000125CE"/>
    <w:rsid w:val="0002409A"/>
    <w:rsid w:val="00037FBC"/>
    <w:rsid w:val="000670B2"/>
    <w:rsid w:val="00074289"/>
    <w:rsid w:val="00080CD9"/>
    <w:rsid w:val="00083D4F"/>
    <w:rsid w:val="0009179D"/>
    <w:rsid w:val="00092BF7"/>
    <w:rsid w:val="000945B8"/>
    <w:rsid w:val="00097532"/>
    <w:rsid w:val="000A304C"/>
    <w:rsid w:val="000A4201"/>
    <w:rsid w:val="000B0099"/>
    <w:rsid w:val="000C1A54"/>
    <w:rsid w:val="000D1406"/>
    <w:rsid w:val="000D23E3"/>
    <w:rsid w:val="000D6E77"/>
    <w:rsid w:val="000F6846"/>
    <w:rsid w:val="000F6A19"/>
    <w:rsid w:val="001072CD"/>
    <w:rsid w:val="001120B8"/>
    <w:rsid w:val="00112BFB"/>
    <w:rsid w:val="00113AD3"/>
    <w:rsid w:val="0011770C"/>
    <w:rsid w:val="00120EA8"/>
    <w:rsid w:val="0015331A"/>
    <w:rsid w:val="00157070"/>
    <w:rsid w:val="00163A79"/>
    <w:rsid w:val="0018084C"/>
    <w:rsid w:val="001848AC"/>
    <w:rsid w:val="001A1F35"/>
    <w:rsid w:val="001A4915"/>
    <w:rsid w:val="001A509D"/>
    <w:rsid w:val="001B363F"/>
    <w:rsid w:val="001C3FF7"/>
    <w:rsid w:val="001E5403"/>
    <w:rsid w:val="001F5883"/>
    <w:rsid w:val="001F694A"/>
    <w:rsid w:val="00216A9D"/>
    <w:rsid w:val="00227597"/>
    <w:rsid w:val="002304B2"/>
    <w:rsid w:val="00236B13"/>
    <w:rsid w:val="00240732"/>
    <w:rsid w:val="00246236"/>
    <w:rsid w:val="00253E9F"/>
    <w:rsid w:val="00261106"/>
    <w:rsid w:val="00275262"/>
    <w:rsid w:val="0027539E"/>
    <w:rsid w:val="00282C5B"/>
    <w:rsid w:val="00282FAC"/>
    <w:rsid w:val="002915C9"/>
    <w:rsid w:val="002A5E8B"/>
    <w:rsid w:val="002B10D4"/>
    <w:rsid w:val="002B6AD0"/>
    <w:rsid w:val="002D17FA"/>
    <w:rsid w:val="002E59B0"/>
    <w:rsid w:val="002E62AC"/>
    <w:rsid w:val="002F5A48"/>
    <w:rsid w:val="002F7B4F"/>
    <w:rsid w:val="00303938"/>
    <w:rsid w:val="003049A4"/>
    <w:rsid w:val="00321AFD"/>
    <w:rsid w:val="003225F2"/>
    <w:rsid w:val="00336804"/>
    <w:rsid w:val="00342C92"/>
    <w:rsid w:val="00347741"/>
    <w:rsid w:val="00364CA2"/>
    <w:rsid w:val="003679C0"/>
    <w:rsid w:val="003740F5"/>
    <w:rsid w:val="003B489E"/>
    <w:rsid w:val="003D093B"/>
    <w:rsid w:val="003D0BB5"/>
    <w:rsid w:val="003D4B02"/>
    <w:rsid w:val="003E4C4C"/>
    <w:rsid w:val="003F6045"/>
    <w:rsid w:val="00400653"/>
    <w:rsid w:val="00407C29"/>
    <w:rsid w:val="0041037D"/>
    <w:rsid w:val="0042202C"/>
    <w:rsid w:val="0043233A"/>
    <w:rsid w:val="0044366D"/>
    <w:rsid w:val="0044648B"/>
    <w:rsid w:val="004527F9"/>
    <w:rsid w:val="00454100"/>
    <w:rsid w:val="0048436C"/>
    <w:rsid w:val="00490F82"/>
    <w:rsid w:val="004B180F"/>
    <w:rsid w:val="004B724B"/>
    <w:rsid w:val="004C4ECA"/>
    <w:rsid w:val="004E7D78"/>
    <w:rsid w:val="004F0B35"/>
    <w:rsid w:val="004F581E"/>
    <w:rsid w:val="00517427"/>
    <w:rsid w:val="005350A8"/>
    <w:rsid w:val="0054224D"/>
    <w:rsid w:val="00545871"/>
    <w:rsid w:val="00545A09"/>
    <w:rsid w:val="005817D0"/>
    <w:rsid w:val="00584999"/>
    <w:rsid w:val="005944DE"/>
    <w:rsid w:val="00594642"/>
    <w:rsid w:val="00597EFE"/>
    <w:rsid w:val="005B3B9E"/>
    <w:rsid w:val="005D05FD"/>
    <w:rsid w:val="005D0D93"/>
    <w:rsid w:val="005F2274"/>
    <w:rsid w:val="005F4559"/>
    <w:rsid w:val="0060571B"/>
    <w:rsid w:val="00606091"/>
    <w:rsid w:val="006060B0"/>
    <w:rsid w:val="006328D8"/>
    <w:rsid w:val="0063331F"/>
    <w:rsid w:val="00647BF4"/>
    <w:rsid w:val="00651A25"/>
    <w:rsid w:val="006550E8"/>
    <w:rsid w:val="00656594"/>
    <w:rsid w:val="00665391"/>
    <w:rsid w:val="00675913"/>
    <w:rsid w:val="00675A8F"/>
    <w:rsid w:val="0068341F"/>
    <w:rsid w:val="0068735D"/>
    <w:rsid w:val="00687484"/>
    <w:rsid w:val="00692ACF"/>
    <w:rsid w:val="00693E3C"/>
    <w:rsid w:val="006A6D1D"/>
    <w:rsid w:val="006C4A85"/>
    <w:rsid w:val="006C761F"/>
    <w:rsid w:val="006D3E47"/>
    <w:rsid w:val="006E0A0F"/>
    <w:rsid w:val="006E1B58"/>
    <w:rsid w:val="006E6292"/>
    <w:rsid w:val="006E7200"/>
    <w:rsid w:val="006F76F5"/>
    <w:rsid w:val="00711A71"/>
    <w:rsid w:val="0073749F"/>
    <w:rsid w:val="0074691F"/>
    <w:rsid w:val="00761A95"/>
    <w:rsid w:val="00780E50"/>
    <w:rsid w:val="00785C58"/>
    <w:rsid w:val="0079365B"/>
    <w:rsid w:val="007A4DFE"/>
    <w:rsid w:val="007A7F3F"/>
    <w:rsid w:val="007B61EE"/>
    <w:rsid w:val="007C5ABF"/>
    <w:rsid w:val="007C643E"/>
    <w:rsid w:val="007D54CE"/>
    <w:rsid w:val="007D57E2"/>
    <w:rsid w:val="00810C42"/>
    <w:rsid w:val="00815512"/>
    <w:rsid w:val="008319F4"/>
    <w:rsid w:val="00832738"/>
    <w:rsid w:val="00852071"/>
    <w:rsid w:val="008542D0"/>
    <w:rsid w:val="00854A5A"/>
    <w:rsid w:val="00857AF9"/>
    <w:rsid w:val="008621F6"/>
    <w:rsid w:val="00897200"/>
    <w:rsid w:val="008A4743"/>
    <w:rsid w:val="008C5C91"/>
    <w:rsid w:val="008D39B3"/>
    <w:rsid w:val="008F5D15"/>
    <w:rsid w:val="00902BCE"/>
    <w:rsid w:val="00903CE5"/>
    <w:rsid w:val="00904F50"/>
    <w:rsid w:val="00906B03"/>
    <w:rsid w:val="00914502"/>
    <w:rsid w:val="009245EB"/>
    <w:rsid w:val="009261AB"/>
    <w:rsid w:val="00926DEF"/>
    <w:rsid w:val="00936305"/>
    <w:rsid w:val="00947E48"/>
    <w:rsid w:val="00955517"/>
    <w:rsid w:val="0097415A"/>
    <w:rsid w:val="00987B2D"/>
    <w:rsid w:val="009A0BA9"/>
    <w:rsid w:val="009A71D0"/>
    <w:rsid w:val="009B3444"/>
    <w:rsid w:val="009B789A"/>
    <w:rsid w:val="009C2EBD"/>
    <w:rsid w:val="009D03B9"/>
    <w:rsid w:val="009F2338"/>
    <w:rsid w:val="00A261BD"/>
    <w:rsid w:val="00A46292"/>
    <w:rsid w:val="00A462F2"/>
    <w:rsid w:val="00A53424"/>
    <w:rsid w:val="00A61CE2"/>
    <w:rsid w:val="00A63A04"/>
    <w:rsid w:val="00A730FE"/>
    <w:rsid w:val="00A77D63"/>
    <w:rsid w:val="00A93845"/>
    <w:rsid w:val="00A93EE5"/>
    <w:rsid w:val="00A95F62"/>
    <w:rsid w:val="00AB537C"/>
    <w:rsid w:val="00AB6573"/>
    <w:rsid w:val="00AD17AC"/>
    <w:rsid w:val="00AE04C9"/>
    <w:rsid w:val="00AE6A07"/>
    <w:rsid w:val="00AF42C8"/>
    <w:rsid w:val="00AF7753"/>
    <w:rsid w:val="00B076EC"/>
    <w:rsid w:val="00B10AA6"/>
    <w:rsid w:val="00B11563"/>
    <w:rsid w:val="00B13F3E"/>
    <w:rsid w:val="00B35DA6"/>
    <w:rsid w:val="00B4586E"/>
    <w:rsid w:val="00B47229"/>
    <w:rsid w:val="00B61578"/>
    <w:rsid w:val="00B74165"/>
    <w:rsid w:val="00B8089E"/>
    <w:rsid w:val="00B83B77"/>
    <w:rsid w:val="00B91D8D"/>
    <w:rsid w:val="00B944B8"/>
    <w:rsid w:val="00BA5D11"/>
    <w:rsid w:val="00BB272D"/>
    <w:rsid w:val="00BC16FF"/>
    <w:rsid w:val="00BC1BAB"/>
    <w:rsid w:val="00BC5416"/>
    <w:rsid w:val="00BE5CE0"/>
    <w:rsid w:val="00BE703B"/>
    <w:rsid w:val="00C221C3"/>
    <w:rsid w:val="00C459B7"/>
    <w:rsid w:val="00C527FE"/>
    <w:rsid w:val="00C57630"/>
    <w:rsid w:val="00C7093B"/>
    <w:rsid w:val="00C76639"/>
    <w:rsid w:val="00C84033"/>
    <w:rsid w:val="00C9585E"/>
    <w:rsid w:val="00CA3588"/>
    <w:rsid w:val="00CC7988"/>
    <w:rsid w:val="00CD0567"/>
    <w:rsid w:val="00CD4A89"/>
    <w:rsid w:val="00CD6A55"/>
    <w:rsid w:val="00CE76D1"/>
    <w:rsid w:val="00CF3DB6"/>
    <w:rsid w:val="00CF785F"/>
    <w:rsid w:val="00D130B1"/>
    <w:rsid w:val="00D214AE"/>
    <w:rsid w:val="00D30E42"/>
    <w:rsid w:val="00D3365C"/>
    <w:rsid w:val="00D47CE7"/>
    <w:rsid w:val="00D57FB0"/>
    <w:rsid w:val="00D70A40"/>
    <w:rsid w:val="00D726FC"/>
    <w:rsid w:val="00D77B4C"/>
    <w:rsid w:val="00D871E8"/>
    <w:rsid w:val="00D94023"/>
    <w:rsid w:val="00DB523D"/>
    <w:rsid w:val="00DB7332"/>
    <w:rsid w:val="00DC1C03"/>
    <w:rsid w:val="00DC391D"/>
    <w:rsid w:val="00DE566F"/>
    <w:rsid w:val="00DF36A9"/>
    <w:rsid w:val="00E1307F"/>
    <w:rsid w:val="00E247C7"/>
    <w:rsid w:val="00E3111F"/>
    <w:rsid w:val="00E4176F"/>
    <w:rsid w:val="00E56344"/>
    <w:rsid w:val="00E56F77"/>
    <w:rsid w:val="00E6236C"/>
    <w:rsid w:val="00E64AC2"/>
    <w:rsid w:val="00E75297"/>
    <w:rsid w:val="00E76EA1"/>
    <w:rsid w:val="00E8038B"/>
    <w:rsid w:val="00EA429F"/>
    <w:rsid w:val="00EB711A"/>
    <w:rsid w:val="00EC6806"/>
    <w:rsid w:val="00ED038B"/>
    <w:rsid w:val="00ED3C3E"/>
    <w:rsid w:val="00ED4346"/>
    <w:rsid w:val="00ED582F"/>
    <w:rsid w:val="00EE0016"/>
    <w:rsid w:val="00EF1061"/>
    <w:rsid w:val="00F018E4"/>
    <w:rsid w:val="00F05AF6"/>
    <w:rsid w:val="00F35B25"/>
    <w:rsid w:val="00F44ED1"/>
    <w:rsid w:val="00F6220D"/>
    <w:rsid w:val="00F650D5"/>
    <w:rsid w:val="00F65205"/>
    <w:rsid w:val="00F733C7"/>
    <w:rsid w:val="00F75342"/>
    <w:rsid w:val="00F834CD"/>
    <w:rsid w:val="00F8447E"/>
    <w:rsid w:val="00F86123"/>
    <w:rsid w:val="00FA3509"/>
    <w:rsid w:val="00FA6C5F"/>
    <w:rsid w:val="00FB3358"/>
    <w:rsid w:val="00FC0835"/>
    <w:rsid w:val="00FC4BBB"/>
    <w:rsid w:val="00FD6E74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CACC"/>
  <w15:chartTrackingRefBased/>
  <w15:docId w15:val="{54F3C3C0-6855-9D40-9632-65206D7F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0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0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0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73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F6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045"/>
  </w:style>
  <w:style w:type="character" w:styleId="PageNumber">
    <w:name w:val="page number"/>
    <w:basedOn w:val="DefaultParagraphFont"/>
    <w:uiPriority w:val="99"/>
    <w:semiHidden/>
    <w:unhideWhenUsed/>
    <w:rsid w:val="003F6045"/>
  </w:style>
  <w:style w:type="paragraph" w:styleId="Header">
    <w:name w:val="header"/>
    <w:basedOn w:val="Normal"/>
    <w:link w:val="HeaderChar"/>
    <w:uiPriority w:val="99"/>
    <w:unhideWhenUsed/>
    <w:rsid w:val="003F6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045"/>
  </w:style>
  <w:style w:type="paragraph" w:styleId="Revision">
    <w:name w:val="Revision"/>
    <w:hidden/>
    <w:uiPriority w:val="99"/>
    <w:semiHidden/>
    <w:rsid w:val="00E62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Gillies</dc:creator>
  <cp:keywords/>
  <dc:description/>
  <cp:lastModifiedBy>Marina Omelchenko</cp:lastModifiedBy>
  <cp:revision>4</cp:revision>
  <dcterms:created xsi:type="dcterms:W3CDTF">2025-11-21T16:44:00Z</dcterms:created>
  <dcterms:modified xsi:type="dcterms:W3CDTF">2025-11-21T18:10:00Z</dcterms:modified>
</cp:coreProperties>
</file>